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FCC00" w14:textId="77777777" w:rsidR="00726AEC" w:rsidRPr="00726AEC" w:rsidRDefault="00D7657A" w:rsidP="00726AEC">
      <w:pPr>
        <w:jc w:val="center"/>
        <w:rPr>
          <w:b/>
          <w:sz w:val="28"/>
        </w:rPr>
      </w:pPr>
      <w:r>
        <w:rPr>
          <w:b/>
          <w:sz w:val="28"/>
        </w:rPr>
        <w:t>WARRIOR HARRIER SCHOLARSHIP</w:t>
      </w:r>
    </w:p>
    <w:p w14:paraId="4C92110A" w14:textId="77777777" w:rsidR="00726AEC" w:rsidRDefault="00B86116" w:rsidP="00726AEC">
      <w:pPr>
        <w:jc w:val="center"/>
      </w:pPr>
      <w:r>
        <w:t>($10</w:t>
      </w:r>
      <w:r w:rsidR="00D7657A">
        <w:t>00</w:t>
      </w:r>
      <w:r w:rsidR="00CA2406">
        <w:t xml:space="preserve">; </w:t>
      </w:r>
      <w:r w:rsidR="00726AEC">
        <w:t>Non-renewable)</w:t>
      </w:r>
    </w:p>
    <w:p w14:paraId="1AA47BD6" w14:textId="77777777" w:rsidR="00726AEC" w:rsidRDefault="00726AEC" w:rsidP="00726AEC"/>
    <w:p w14:paraId="332F73FF" w14:textId="204D74A0" w:rsidR="00935F80" w:rsidRDefault="00D7657A" w:rsidP="00A5598E">
      <w:r>
        <w:t xml:space="preserve">The Craig Curran family </w:t>
      </w:r>
      <w:r w:rsidR="00A5598E">
        <w:t xml:space="preserve">offers the Warrior Harrier Scholarship </w:t>
      </w:r>
      <w:r w:rsidR="00CF1F0D">
        <w:t>in the amount of $10</w:t>
      </w:r>
      <w:r>
        <w:t xml:space="preserve">00. </w:t>
      </w:r>
      <w:r w:rsidR="00A5598E">
        <w:t xml:space="preserve"> The scholarship will be presented annually to a senior from Wahoo High School who meets the following criteria:</w:t>
      </w:r>
    </w:p>
    <w:p w14:paraId="3E81BA67" w14:textId="77777777" w:rsidR="00A5598E" w:rsidRDefault="00A5598E" w:rsidP="00A5598E"/>
    <w:p w14:paraId="11D8E72C" w14:textId="77777777" w:rsidR="00935F80" w:rsidRDefault="00A5598E" w:rsidP="00726AEC">
      <w:pPr>
        <w:pStyle w:val="ListParagraph"/>
        <w:numPr>
          <w:ilvl w:val="0"/>
          <w:numId w:val="2"/>
        </w:numPr>
      </w:pPr>
      <w:r>
        <w:t xml:space="preserve">Maintains a 3.5 GPA or greater </w:t>
      </w:r>
    </w:p>
    <w:p w14:paraId="49295016" w14:textId="77777777" w:rsidR="00935F80" w:rsidRDefault="00935F80" w:rsidP="00726AEC">
      <w:pPr>
        <w:pStyle w:val="ListParagraph"/>
        <w:numPr>
          <w:ilvl w:val="0"/>
          <w:numId w:val="2"/>
        </w:numPr>
      </w:pPr>
      <w:r>
        <w:t>Participates in at least one year of Wahoo High School cross-country or track (mu</w:t>
      </w:r>
      <w:r w:rsidR="001379B2">
        <w:t>st run middle or long distance)</w:t>
      </w:r>
    </w:p>
    <w:p w14:paraId="50F2324F" w14:textId="77777777" w:rsidR="001379B2" w:rsidRDefault="00935F80" w:rsidP="00726AEC">
      <w:pPr>
        <w:pStyle w:val="ListParagraph"/>
        <w:numPr>
          <w:ilvl w:val="0"/>
          <w:numId w:val="2"/>
        </w:numPr>
      </w:pPr>
      <w:r>
        <w:t>Demonstrates a strong commitment to school or community volunteerism</w:t>
      </w:r>
    </w:p>
    <w:p w14:paraId="7680E420" w14:textId="77777777" w:rsidR="001379B2" w:rsidRDefault="001379B2" w:rsidP="001379B2"/>
    <w:p w14:paraId="49BCA140" w14:textId="498CC573" w:rsidR="00935F80" w:rsidRPr="001379B2" w:rsidRDefault="001379B2" w:rsidP="001379B2">
      <w:pPr>
        <w:jc w:val="center"/>
        <w:rPr>
          <w:i/>
          <w:sz w:val="32"/>
        </w:rPr>
      </w:pPr>
      <w:r w:rsidRPr="001379B2">
        <w:rPr>
          <w:i/>
          <w:sz w:val="32"/>
        </w:rPr>
        <w:t>Application must include a current transcript, a current r</w:t>
      </w:r>
      <w:r w:rsidR="00505D45">
        <w:rPr>
          <w:i/>
          <w:sz w:val="32"/>
        </w:rPr>
        <w:t>é</w:t>
      </w:r>
      <w:r w:rsidRPr="001379B2">
        <w:rPr>
          <w:i/>
          <w:sz w:val="32"/>
        </w:rPr>
        <w:t xml:space="preserve">sumé and </w:t>
      </w:r>
      <w:r w:rsidR="006E2D79">
        <w:rPr>
          <w:i/>
          <w:sz w:val="32"/>
        </w:rPr>
        <w:t>a completed question/answer document (next page).</w:t>
      </w:r>
    </w:p>
    <w:p w14:paraId="6482F761" w14:textId="77777777" w:rsidR="00726AEC" w:rsidRDefault="00726AEC" w:rsidP="00935F80">
      <w:pPr>
        <w:pStyle w:val="ListParagraph"/>
      </w:pPr>
    </w:p>
    <w:p w14:paraId="0F5929FF" w14:textId="77777777"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Pr="00726AEC">
        <w:rPr>
          <w:b/>
          <w:u w:val="single"/>
        </w:rPr>
        <w:t>March 1</w:t>
      </w:r>
      <w:r w:rsidRPr="00726AEC">
        <w:rPr>
          <w:b/>
          <w:u w:val="single"/>
          <w:vertAlign w:val="superscript"/>
        </w:rPr>
        <w:t>st</w:t>
      </w:r>
      <w:r w:rsidRPr="00726AEC">
        <w:rPr>
          <w:b/>
          <w:u w:val="single"/>
        </w:rPr>
        <w:t xml:space="preserve"> of graduating year</w:t>
      </w:r>
    </w:p>
    <w:p w14:paraId="6AACC25F" w14:textId="77777777" w:rsidR="00185B15" w:rsidRDefault="00185B15" w:rsidP="00726AEC">
      <w:pPr>
        <w:rPr>
          <w:b/>
          <w:u w:val="single"/>
        </w:rPr>
      </w:pPr>
    </w:p>
    <w:p w14:paraId="00A9B332" w14:textId="77777777"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14:paraId="094C423C" w14:textId="77777777" w:rsidR="00185B15" w:rsidRDefault="00185B15" w:rsidP="00726AEC"/>
    <w:p w14:paraId="4D95ACB2" w14:textId="77777777" w:rsidR="00C07052" w:rsidRDefault="00C07052" w:rsidP="00C07052">
      <w:pPr>
        <w:jc w:val="center"/>
      </w:pPr>
      <w:r>
        <w:t>Wahoo Public Schools Foundation</w:t>
      </w:r>
    </w:p>
    <w:p w14:paraId="020F1726" w14:textId="77777777" w:rsidR="00C07052" w:rsidRDefault="00C07052" w:rsidP="00C07052">
      <w:pPr>
        <w:jc w:val="center"/>
      </w:pPr>
      <w:r>
        <w:t>Attn: Foundation Scholarship Treasurer</w:t>
      </w:r>
    </w:p>
    <w:p w14:paraId="17F7CCF2" w14:textId="77777777" w:rsidR="00C07052" w:rsidRDefault="00C07052" w:rsidP="00C07052">
      <w:pPr>
        <w:jc w:val="center"/>
      </w:pPr>
      <w:r>
        <w:t>P.O. Box 414</w:t>
      </w:r>
    </w:p>
    <w:p w14:paraId="187E25FA" w14:textId="77777777" w:rsidR="00C07052" w:rsidRDefault="00C07052" w:rsidP="00C07052">
      <w:pPr>
        <w:jc w:val="center"/>
      </w:pPr>
      <w:r>
        <w:t>Wahoo, NE  68066</w:t>
      </w:r>
    </w:p>
    <w:p w14:paraId="3A83ABEE" w14:textId="77777777" w:rsidR="00726AEC" w:rsidRDefault="00726AEC" w:rsidP="00726AEC"/>
    <w:p w14:paraId="6867A792" w14:textId="77777777" w:rsidR="00726AEC" w:rsidRDefault="00726AEC" w:rsidP="00726AEC">
      <w:r>
        <w:t xml:space="preserve">Applicant </w:t>
      </w:r>
      <w:r w:rsidR="00B071A3">
        <w:t xml:space="preserve">Full </w:t>
      </w:r>
      <w:r>
        <w:t>Name:</w:t>
      </w:r>
    </w:p>
    <w:p w14:paraId="6B946B45" w14:textId="77777777" w:rsidR="00726AEC" w:rsidRDefault="00726AEC" w:rsidP="00726AEC"/>
    <w:p w14:paraId="37E43119" w14:textId="77777777" w:rsidR="00726AEC" w:rsidRDefault="00726AEC" w:rsidP="00726AEC">
      <w:r>
        <w:t>Address, Including Street/P.O. Box, City, State and Zip Code:</w:t>
      </w:r>
    </w:p>
    <w:p w14:paraId="483C6FD0" w14:textId="77777777" w:rsidR="00726AEC" w:rsidRDefault="00726AEC"/>
    <w:p w14:paraId="519A4F56" w14:textId="77777777" w:rsidR="00726AEC" w:rsidRDefault="0032120A">
      <w:r>
        <w:t xml:space="preserve">Applicant’s </w:t>
      </w:r>
      <w:r w:rsidR="00B071A3">
        <w:t>Phone Number</w:t>
      </w:r>
      <w:r w:rsidR="00726AEC">
        <w:t>:</w:t>
      </w:r>
      <w:r>
        <w:tab/>
      </w:r>
      <w:r>
        <w:tab/>
      </w:r>
      <w:r>
        <w:tab/>
      </w:r>
      <w:r>
        <w:tab/>
      </w:r>
      <w:r>
        <w:tab/>
        <w:t>High School Graduation Year:</w:t>
      </w:r>
    </w:p>
    <w:p w14:paraId="27E268BD" w14:textId="77777777" w:rsidR="00726AEC" w:rsidRDefault="00726AEC"/>
    <w:p w14:paraId="33D8F3FA" w14:textId="77777777" w:rsidR="00726AEC" w:rsidRDefault="00726AEC">
      <w:r>
        <w:t>Parent/Guardian Full Name:</w:t>
      </w:r>
    </w:p>
    <w:p w14:paraId="25148514" w14:textId="77777777" w:rsidR="00726AEC" w:rsidRDefault="00726AEC"/>
    <w:p w14:paraId="1F422024" w14:textId="77777777" w:rsidR="00726AEC" w:rsidRDefault="00726AEC">
      <w:r>
        <w:t>Official Name of Post-Secondary Institute Attending:</w:t>
      </w:r>
    </w:p>
    <w:p w14:paraId="46D7D0AE" w14:textId="77777777" w:rsidR="00726AEC" w:rsidRDefault="00726AEC"/>
    <w:p w14:paraId="606D879D" w14:textId="77777777"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14:paraId="64F87B28" w14:textId="77777777" w:rsidR="00DD285B" w:rsidRDefault="00DD285B"/>
    <w:p w14:paraId="2B99A7AA" w14:textId="77777777" w:rsidR="006E2D79" w:rsidRDefault="006E2D79" w:rsidP="00393B13"/>
    <w:p w14:paraId="40C20172" w14:textId="77777777" w:rsidR="006E2D79" w:rsidRDefault="006E2D79" w:rsidP="00393B13"/>
    <w:p w14:paraId="6DBE4056" w14:textId="77777777" w:rsidR="006E2D79" w:rsidRDefault="006E2D79" w:rsidP="00393B13"/>
    <w:p w14:paraId="36B71FD9" w14:textId="77777777" w:rsidR="006E2D79" w:rsidRDefault="006E2D79" w:rsidP="00393B13"/>
    <w:p w14:paraId="2A4DA45F" w14:textId="77777777" w:rsidR="006E2D79" w:rsidRDefault="006E2D79" w:rsidP="00393B13"/>
    <w:p w14:paraId="7FA7907F" w14:textId="77777777" w:rsidR="006E2D79" w:rsidRDefault="006E2D79" w:rsidP="00393B13"/>
    <w:p w14:paraId="5A5F5CFC" w14:textId="77777777" w:rsidR="006E2D79" w:rsidRDefault="006E2D79" w:rsidP="00393B13"/>
    <w:p w14:paraId="177F0B56" w14:textId="77777777" w:rsidR="006E2D79" w:rsidRPr="00726AEC" w:rsidRDefault="006E2D79" w:rsidP="006E2D7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WARRIOR HARRIER SCHOLARSHIP</w:t>
      </w:r>
    </w:p>
    <w:p w14:paraId="7FE2A945" w14:textId="77777777" w:rsidR="006E2D79" w:rsidRDefault="006E2D79" w:rsidP="006E2D79">
      <w:pPr>
        <w:jc w:val="center"/>
      </w:pPr>
      <w:r>
        <w:t>($500; Non-renewable)</w:t>
      </w:r>
    </w:p>
    <w:p w14:paraId="3584C3C3" w14:textId="77777777" w:rsidR="006E2D79" w:rsidRDefault="006E2D79" w:rsidP="00393B13"/>
    <w:p w14:paraId="4156E7E1" w14:textId="77777777" w:rsidR="006E2D79" w:rsidRDefault="006E2D79" w:rsidP="00393B13"/>
    <w:p w14:paraId="3E0A8CFD" w14:textId="77777777" w:rsidR="006E2D79" w:rsidRDefault="006E2D79" w:rsidP="006E2D79">
      <w:pPr>
        <w:rPr>
          <w:rFonts w:ascii="Cambria" w:eastAsia="Cambria" w:hAnsi="Cambria" w:cs="Times New Roman"/>
        </w:rPr>
      </w:pPr>
      <w:r>
        <w:t xml:space="preserve">1. </w:t>
      </w:r>
      <w:r>
        <w:rPr>
          <w:rFonts w:ascii="Cambria" w:eastAsia="Cambria" w:hAnsi="Cambria" w:cs="Times New Roman"/>
        </w:rPr>
        <w:t>Please list any honors/awards received while participating in cross country and/or distance track.</w:t>
      </w:r>
    </w:p>
    <w:p w14:paraId="35CF8F1E" w14:textId="77777777" w:rsidR="006E2D79" w:rsidRDefault="006E2D79" w:rsidP="00393B13"/>
    <w:p w14:paraId="76B23721" w14:textId="77777777" w:rsidR="006E2D79" w:rsidRDefault="006E2D79" w:rsidP="00393B13"/>
    <w:p w14:paraId="2DF9E6E6" w14:textId="77777777" w:rsidR="006E2D79" w:rsidRDefault="006E2D79" w:rsidP="00393B13"/>
    <w:p w14:paraId="671BCD69" w14:textId="77777777" w:rsidR="006E2D79" w:rsidRDefault="006E2D79" w:rsidP="00393B13"/>
    <w:p w14:paraId="30A41667" w14:textId="77777777" w:rsidR="006E2D79" w:rsidRDefault="006E2D79" w:rsidP="00393B13"/>
    <w:p w14:paraId="21FC3E6B" w14:textId="77777777" w:rsidR="006E2D79" w:rsidRDefault="006E2D79" w:rsidP="00393B13"/>
    <w:p w14:paraId="64F34FE8" w14:textId="77777777" w:rsidR="006E2D79" w:rsidRDefault="006E2D79" w:rsidP="00393B13"/>
    <w:p w14:paraId="654D6A98" w14:textId="77777777" w:rsidR="006E2D79" w:rsidRDefault="006E2D79" w:rsidP="00393B13"/>
    <w:p w14:paraId="65FF37F6" w14:textId="77777777" w:rsidR="006E2D79" w:rsidRDefault="006E2D79" w:rsidP="00393B13">
      <w:r>
        <w:t xml:space="preserve">2. </w:t>
      </w:r>
      <w:r w:rsidRPr="006E2D79">
        <w:t>In a brief paragraph, list your role model(s) and provide explanation as to how they have influenced you.</w:t>
      </w:r>
    </w:p>
    <w:p w14:paraId="0B12C40B" w14:textId="77777777" w:rsidR="006E2D79" w:rsidRDefault="006E2D79" w:rsidP="00393B13"/>
    <w:p w14:paraId="69F78E25" w14:textId="77777777" w:rsidR="006E2D79" w:rsidRDefault="006E2D79" w:rsidP="00393B13"/>
    <w:p w14:paraId="59150B77" w14:textId="77777777" w:rsidR="006E2D79" w:rsidRDefault="006E2D79" w:rsidP="00393B13"/>
    <w:p w14:paraId="1765AEE6" w14:textId="77777777" w:rsidR="006E2D79" w:rsidRDefault="006E2D79" w:rsidP="00393B13"/>
    <w:p w14:paraId="32F358CA" w14:textId="77777777" w:rsidR="006E2D79" w:rsidRDefault="006E2D79" w:rsidP="00393B13"/>
    <w:p w14:paraId="3CA20FCE" w14:textId="77777777" w:rsidR="006E2D79" w:rsidRDefault="006E2D79" w:rsidP="00393B13"/>
    <w:p w14:paraId="3045242F" w14:textId="77777777" w:rsidR="006E2D79" w:rsidRDefault="006E2D79" w:rsidP="00393B13"/>
    <w:p w14:paraId="6789EA73" w14:textId="77777777" w:rsidR="006E2D79" w:rsidRDefault="006E2D79" w:rsidP="00393B13"/>
    <w:p w14:paraId="30F433A4" w14:textId="77777777" w:rsidR="006E2D79" w:rsidRDefault="006E2D79" w:rsidP="00393B13">
      <w:r>
        <w:t xml:space="preserve">3. </w:t>
      </w:r>
      <w:r w:rsidRPr="006E2D79">
        <w:t>In what volunteer activities/events have you participated?  Explain your role(s) and list any awards/recognition that you may have received.</w:t>
      </w:r>
    </w:p>
    <w:p w14:paraId="236DE9B4" w14:textId="77777777" w:rsidR="006E2D79" w:rsidRDefault="006E2D79" w:rsidP="00393B13"/>
    <w:p w14:paraId="4AAB7109" w14:textId="77777777" w:rsidR="006E2D79" w:rsidRDefault="006E2D79" w:rsidP="00393B13"/>
    <w:p w14:paraId="2E1C4D86" w14:textId="77777777" w:rsidR="006E2D79" w:rsidRDefault="006E2D79" w:rsidP="00393B13"/>
    <w:p w14:paraId="0ED6CCB3" w14:textId="77777777" w:rsidR="006E2D79" w:rsidRDefault="006E2D79" w:rsidP="00393B13"/>
    <w:p w14:paraId="61779949" w14:textId="77777777" w:rsidR="006E2D79" w:rsidRDefault="006E2D79" w:rsidP="00393B13"/>
    <w:p w14:paraId="44407071" w14:textId="77777777" w:rsidR="006E2D79" w:rsidRDefault="006E2D79" w:rsidP="00393B13"/>
    <w:p w14:paraId="7726809B" w14:textId="77777777" w:rsidR="006E2D79" w:rsidRDefault="006E2D79" w:rsidP="00393B13"/>
    <w:p w14:paraId="1B20A72F" w14:textId="77777777" w:rsidR="006E2D79" w:rsidRDefault="006E2D79" w:rsidP="00393B13"/>
    <w:p w14:paraId="4EBA66B4" w14:textId="77777777" w:rsidR="006E2D79" w:rsidRDefault="006E2D79" w:rsidP="00393B13"/>
    <w:p w14:paraId="6002DCCF" w14:textId="77777777" w:rsidR="0033750B" w:rsidRDefault="00DD285B" w:rsidP="00393B13">
      <w:r>
        <w:t>Sc</w:t>
      </w:r>
      <w:r w:rsidR="0032120A">
        <w:t xml:space="preserve">holarship Statement: </w:t>
      </w:r>
      <w:r w:rsidR="00393B13">
        <w:t>How has running cross country or distance during track season impacted your life? (Essay answer should be a maximum of 300 words, typed and include specific examples.)</w:t>
      </w:r>
    </w:p>
    <w:p w14:paraId="68DDCDBC" w14:textId="77777777" w:rsidR="0033750B" w:rsidRDefault="0033750B"/>
    <w:p w14:paraId="202A8BA7" w14:textId="77777777" w:rsidR="0033750B" w:rsidRDefault="0033750B"/>
    <w:p w14:paraId="1B3C3DCB" w14:textId="77777777" w:rsidR="0033750B" w:rsidRDefault="0033750B"/>
    <w:p w14:paraId="711B4A18" w14:textId="77777777" w:rsidR="00990CE4" w:rsidRDefault="00990CE4" w:rsidP="0033750B">
      <w:pPr>
        <w:rPr>
          <w:b/>
        </w:rPr>
      </w:pPr>
    </w:p>
    <w:p w14:paraId="3EF66125" w14:textId="77777777" w:rsidR="00990CE4" w:rsidRDefault="00990CE4" w:rsidP="0033750B">
      <w:pPr>
        <w:rPr>
          <w:b/>
        </w:rPr>
      </w:pPr>
    </w:p>
    <w:p w14:paraId="0CF9ADF9" w14:textId="77777777" w:rsidR="00990CE4" w:rsidRDefault="00990CE4" w:rsidP="0033750B">
      <w:pPr>
        <w:rPr>
          <w:b/>
        </w:rPr>
      </w:pPr>
    </w:p>
    <w:p w14:paraId="6193E1A7" w14:textId="77777777" w:rsidR="00990CE4" w:rsidRDefault="00990CE4" w:rsidP="0033750B">
      <w:pPr>
        <w:rPr>
          <w:b/>
        </w:rPr>
      </w:pPr>
    </w:p>
    <w:p w14:paraId="0144A65A" w14:textId="77777777" w:rsidR="00990CE4" w:rsidRDefault="00990CE4" w:rsidP="0033750B">
      <w:pPr>
        <w:rPr>
          <w:b/>
        </w:rPr>
      </w:pPr>
    </w:p>
    <w:p w14:paraId="41AE86A3" w14:textId="77777777" w:rsidR="00990CE4" w:rsidRDefault="00990CE4" w:rsidP="00990CE4">
      <w:pPr>
        <w:jc w:val="center"/>
        <w:rPr>
          <w:b/>
        </w:rPr>
      </w:pPr>
      <w:r>
        <w:rPr>
          <w:b/>
        </w:rPr>
        <w:t>This completed application</w:t>
      </w:r>
      <w:r w:rsidRPr="00BC0AE9">
        <w:rPr>
          <w:b/>
        </w:rPr>
        <w:t xml:space="preserve"> should be returned to the school’s Guidance Co</w:t>
      </w:r>
      <w:r>
        <w:rPr>
          <w:b/>
        </w:rPr>
        <w:t xml:space="preserve">unselor </w:t>
      </w:r>
    </w:p>
    <w:p w14:paraId="5F70010B" w14:textId="77777777" w:rsidR="00726AEC" w:rsidRPr="0032120A" w:rsidRDefault="00990CE4" w:rsidP="00990CE4">
      <w:pPr>
        <w:jc w:val="center"/>
        <w:rPr>
          <w:b/>
        </w:rPr>
      </w:pPr>
      <w:r>
        <w:rPr>
          <w:b/>
        </w:rPr>
        <w:t>no later than March 1</w:t>
      </w:r>
      <w:r w:rsidRPr="00FD46F2">
        <w:rPr>
          <w:b/>
          <w:vertAlign w:val="superscript"/>
        </w:rPr>
        <w:t>st</w:t>
      </w:r>
      <w:r w:rsidRPr="00BC0AE9">
        <w:rPr>
          <w:b/>
        </w:rPr>
        <w:t>.</w:t>
      </w:r>
    </w:p>
    <w:sectPr w:rsidR="00726AEC" w:rsidRPr="0032120A" w:rsidSect="0033750B">
      <w:pgSz w:w="12240" w:h="15840"/>
      <w:pgMar w:top="1008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14BAF"/>
    <w:multiLevelType w:val="hybridMultilevel"/>
    <w:tmpl w:val="5BC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17B1B"/>
    <w:multiLevelType w:val="hybridMultilevel"/>
    <w:tmpl w:val="18F4BB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AEC"/>
    <w:rsid w:val="00042552"/>
    <w:rsid w:val="00114E3F"/>
    <w:rsid w:val="001379B2"/>
    <w:rsid w:val="00185B15"/>
    <w:rsid w:val="00274D0B"/>
    <w:rsid w:val="0032120A"/>
    <w:rsid w:val="0033750B"/>
    <w:rsid w:val="00362EED"/>
    <w:rsid w:val="00393B13"/>
    <w:rsid w:val="003E0619"/>
    <w:rsid w:val="003E4330"/>
    <w:rsid w:val="004D02C9"/>
    <w:rsid w:val="00505D45"/>
    <w:rsid w:val="0056411D"/>
    <w:rsid w:val="00676238"/>
    <w:rsid w:val="006A0944"/>
    <w:rsid w:val="006A7869"/>
    <w:rsid w:val="006E2D79"/>
    <w:rsid w:val="00726AEC"/>
    <w:rsid w:val="00757EDD"/>
    <w:rsid w:val="00764C37"/>
    <w:rsid w:val="007A4CA4"/>
    <w:rsid w:val="007F5139"/>
    <w:rsid w:val="00923FC3"/>
    <w:rsid w:val="00935F80"/>
    <w:rsid w:val="00986069"/>
    <w:rsid w:val="00990CE4"/>
    <w:rsid w:val="009925AB"/>
    <w:rsid w:val="009A736C"/>
    <w:rsid w:val="00A4597F"/>
    <w:rsid w:val="00A5598E"/>
    <w:rsid w:val="00A66223"/>
    <w:rsid w:val="00B071A3"/>
    <w:rsid w:val="00B609A9"/>
    <w:rsid w:val="00B86116"/>
    <w:rsid w:val="00BB1135"/>
    <w:rsid w:val="00C07052"/>
    <w:rsid w:val="00CA2406"/>
    <w:rsid w:val="00CF1F0D"/>
    <w:rsid w:val="00D7657A"/>
    <w:rsid w:val="00DD285B"/>
    <w:rsid w:val="00DE524A"/>
    <w:rsid w:val="00E07A17"/>
    <w:rsid w:val="00E32DE3"/>
    <w:rsid w:val="00E77E4C"/>
    <w:rsid w:val="00ED439F"/>
    <w:rsid w:val="00EF7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34595"/>
  <w15:docId w15:val="{63706EA9-623C-094C-AE95-E32C9B55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Harris</cp:lastModifiedBy>
  <cp:revision>10</cp:revision>
  <cp:lastPrinted>2018-01-03T17:02:00Z</cp:lastPrinted>
  <dcterms:created xsi:type="dcterms:W3CDTF">2018-01-03T16:51:00Z</dcterms:created>
  <dcterms:modified xsi:type="dcterms:W3CDTF">2020-12-22T17:21:00Z</dcterms:modified>
</cp:coreProperties>
</file>