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B1621" w14:textId="77777777" w:rsidR="00726AEC" w:rsidRPr="00726AEC" w:rsidRDefault="00681973" w:rsidP="00726AEC">
      <w:pPr>
        <w:jc w:val="center"/>
        <w:rPr>
          <w:b/>
          <w:sz w:val="28"/>
        </w:rPr>
      </w:pPr>
      <w:r>
        <w:rPr>
          <w:b/>
          <w:sz w:val="28"/>
        </w:rPr>
        <w:t>JEFFERY AND REBECCA STARK</w:t>
      </w:r>
      <w:r w:rsidR="00726AEC" w:rsidRPr="00726AEC">
        <w:rPr>
          <w:b/>
          <w:sz w:val="28"/>
        </w:rPr>
        <w:t xml:space="preserve"> SCHOLARSHIP</w:t>
      </w:r>
      <w:r w:rsidR="00F141A4">
        <w:rPr>
          <w:b/>
          <w:sz w:val="28"/>
        </w:rPr>
        <w:t xml:space="preserve"> GUIDELINES</w:t>
      </w:r>
    </w:p>
    <w:p w14:paraId="49BCAE54" w14:textId="57B56087" w:rsidR="00726AEC" w:rsidRDefault="00AF1FB7" w:rsidP="00726AEC">
      <w:pPr>
        <w:jc w:val="center"/>
      </w:pPr>
      <w:r>
        <w:t>($1,5</w:t>
      </w:r>
      <w:r w:rsidR="00CA2406">
        <w:t xml:space="preserve">00; </w:t>
      </w:r>
      <w:r w:rsidR="00726AEC">
        <w:t>Non-renewable)</w:t>
      </w:r>
    </w:p>
    <w:p w14:paraId="6678AB26" w14:textId="77777777" w:rsidR="00726AEC" w:rsidRDefault="00726AEC" w:rsidP="00726AEC"/>
    <w:p w14:paraId="3E4ABA74" w14:textId="45480A34" w:rsidR="00193362" w:rsidRDefault="00726AEC" w:rsidP="00726AEC">
      <w:proofErr w:type="gramStart"/>
      <w:r>
        <w:t>A sc</w:t>
      </w:r>
      <w:r w:rsidR="00AF1FB7">
        <w:t>holarship, in the amount of $1,5</w:t>
      </w:r>
      <w:r w:rsidR="00681973">
        <w:t>00</w:t>
      </w:r>
      <w:r>
        <w:t xml:space="preserve">, will be provided by </w:t>
      </w:r>
      <w:r w:rsidR="00681973">
        <w:t>Jeffery and Rebecca Stark</w:t>
      </w:r>
      <w:proofErr w:type="gramEnd"/>
      <w:r w:rsidR="00B42483">
        <w:t>.</w:t>
      </w:r>
      <w:r>
        <w:t xml:space="preserve">  The scholarship will be presented annually t</w:t>
      </w:r>
      <w:r w:rsidR="00193362">
        <w:t>o a senior of Wahoo High School who is planning to attend a two or four-year college.</w:t>
      </w:r>
    </w:p>
    <w:p w14:paraId="53DFD253" w14:textId="77777777" w:rsidR="00726AEC" w:rsidRDefault="00726AEC" w:rsidP="00726AEC"/>
    <w:p w14:paraId="4C94A05B" w14:textId="77777777"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="00B42483">
        <w:rPr>
          <w:b/>
          <w:u w:val="single"/>
        </w:rPr>
        <w:t>March 15</w:t>
      </w:r>
      <w:r w:rsidR="004C0E7F" w:rsidRPr="004C0E7F">
        <w:rPr>
          <w:b/>
          <w:u w:val="single"/>
          <w:vertAlign w:val="superscript"/>
        </w:rPr>
        <w:t>th</w:t>
      </w:r>
      <w:r w:rsidRPr="00726AEC">
        <w:rPr>
          <w:b/>
          <w:u w:val="single"/>
        </w:rPr>
        <w:t xml:space="preserve"> of graduating year</w:t>
      </w:r>
    </w:p>
    <w:p w14:paraId="7CD8939A" w14:textId="77777777" w:rsidR="00185B15" w:rsidRDefault="00185B15" w:rsidP="00726AEC">
      <w:pPr>
        <w:rPr>
          <w:b/>
          <w:u w:val="single"/>
        </w:rPr>
      </w:pPr>
    </w:p>
    <w:p w14:paraId="1BA38544" w14:textId="77777777"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14:paraId="6B3C412A" w14:textId="77777777" w:rsidR="00185B15" w:rsidRDefault="00185B15" w:rsidP="00726AEC"/>
    <w:p w14:paraId="019CE2B2" w14:textId="77777777" w:rsidR="00C07052" w:rsidRDefault="00C07052" w:rsidP="00C07052">
      <w:pPr>
        <w:jc w:val="center"/>
      </w:pPr>
      <w:r>
        <w:t>Wahoo Public Schools Foundation</w:t>
      </w:r>
    </w:p>
    <w:p w14:paraId="7AB172A5" w14:textId="77777777" w:rsidR="00C07052" w:rsidRDefault="00C07052" w:rsidP="00C07052">
      <w:pPr>
        <w:jc w:val="center"/>
      </w:pPr>
      <w:r>
        <w:t>Attn: Foundation Scholarship Treasurer</w:t>
      </w:r>
    </w:p>
    <w:p w14:paraId="048815B0" w14:textId="77777777" w:rsidR="00C07052" w:rsidRDefault="00C07052" w:rsidP="00C07052">
      <w:pPr>
        <w:jc w:val="center"/>
      </w:pPr>
      <w:r>
        <w:t>P.O. Box 414</w:t>
      </w:r>
    </w:p>
    <w:p w14:paraId="73B4B59C" w14:textId="77777777" w:rsidR="00F141A4" w:rsidRDefault="00C07052" w:rsidP="00C07052">
      <w:pPr>
        <w:jc w:val="center"/>
      </w:pPr>
      <w:r>
        <w:t>Wahoo, NE  68066</w:t>
      </w:r>
    </w:p>
    <w:p w14:paraId="76A8161C" w14:textId="77777777" w:rsidR="00F141A4" w:rsidRDefault="00F141A4" w:rsidP="00C07052">
      <w:pPr>
        <w:jc w:val="center"/>
      </w:pPr>
    </w:p>
    <w:p w14:paraId="29651481" w14:textId="77777777" w:rsidR="00025B33" w:rsidRDefault="00025B33" w:rsidP="00F141A4"/>
    <w:p w14:paraId="25D054BC" w14:textId="77777777" w:rsidR="00F141A4" w:rsidRDefault="00F141A4" w:rsidP="00F141A4">
      <w:r>
        <w:t>Eligibility Requirements:</w:t>
      </w:r>
    </w:p>
    <w:p w14:paraId="444F68CB" w14:textId="77777777" w:rsidR="00B42483" w:rsidRDefault="00681973" w:rsidP="00F141A4">
      <w:pPr>
        <w:pStyle w:val="ListParagraph"/>
        <w:numPr>
          <w:ilvl w:val="0"/>
          <w:numId w:val="1"/>
        </w:numPr>
      </w:pPr>
      <w:r>
        <w:t>Recipient</w:t>
      </w:r>
      <w:r w:rsidR="00F141A4">
        <w:t xml:space="preserve"> must graduate from Wahoo High School</w:t>
      </w:r>
      <w:r w:rsidR="00B42483">
        <w:t>.</w:t>
      </w:r>
    </w:p>
    <w:p w14:paraId="35740BF0" w14:textId="77777777" w:rsidR="00B42483" w:rsidRDefault="00B42483" w:rsidP="00F141A4">
      <w:pPr>
        <w:pStyle w:val="ListParagraph"/>
        <w:numPr>
          <w:ilvl w:val="0"/>
          <w:numId w:val="1"/>
        </w:numPr>
      </w:pPr>
      <w:r>
        <w:t xml:space="preserve">Recipient must enroll at a </w:t>
      </w:r>
      <w:r w:rsidR="00681973" w:rsidRPr="00681973">
        <w:t xml:space="preserve">university, college, trade school or other specialized educational institution </w:t>
      </w:r>
      <w:r>
        <w:t>by the fall after their high school graduation.</w:t>
      </w:r>
    </w:p>
    <w:p w14:paraId="3FFAC802" w14:textId="77777777" w:rsidR="00F141A4" w:rsidRDefault="00F141A4" w:rsidP="00F141A4">
      <w:pPr>
        <w:pStyle w:val="ListParagraph"/>
        <w:numPr>
          <w:ilvl w:val="0"/>
          <w:numId w:val="1"/>
        </w:numPr>
      </w:pPr>
      <w:r>
        <w:t>Financial need will be considered but it is not the main criteria</w:t>
      </w:r>
      <w:r w:rsidR="00681973">
        <w:t xml:space="preserve"> for the awarding of this scholarship</w:t>
      </w:r>
      <w:r>
        <w:t>.</w:t>
      </w:r>
    </w:p>
    <w:p w14:paraId="12D7DC0E" w14:textId="77777777" w:rsidR="00681973" w:rsidRDefault="00681973" w:rsidP="00F141A4">
      <w:pPr>
        <w:pStyle w:val="ListParagraph"/>
        <w:numPr>
          <w:ilvl w:val="0"/>
          <w:numId w:val="1"/>
        </w:numPr>
      </w:pPr>
      <w:r>
        <w:t xml:space="preserve">Recipient </w:t>
      </w:r>
      <w:r w:rsidRPr="00681973">
        <w:t>has displayed initiative, good work habits, and has demonstrated satisfactory academic achievement and promise in their academic performance while a student and Wahoo Public High School.</w:t>
      </w:r>
    </w:p>
    <w:p w14:paraId="7E21CB11" w14:textId="77777777" w:rsidR="00681973" w:rsidRDefault="00681973" w:rsidP="00F141A4">
      <w:pPr>
        <w:pStyle w:val="ListParagraph"/>
        <w:numPr>
          <w:ilvl w:val="0"/>
          <w:numId w:val="1"/>
        </w:numPr>
      </w:pPr>
      <w:r>
        <w:t xml:space="preserve">Application must include </w:t>
      </w:r>
      <w:r w:rsidRPr="00681973">
        <w:t>a brief essay containing relevant biographical information, goals and aspirations of the applicant.</w:t>
      </w:r>
    </w:p>
    <w:p w14:paraId="71783E0A" w14:textId="77777777" w:rsidR="00726AEC" w:rsidRDefault="00726AEC" w:rsidP="00726AEC"/>
    <w:p w14:paraId="2CF0F102" w14:textId="77777777" w:rsidR="00F141A4" w:rsidRDefault="00F141A4" w:rsidP="00726AEC"/>
    <w:p w14:paraId="325A9871" w14:textId="77777777" w:rsidR="00F141A4" w:rsidRDefault="00F141A4" w:rsidP="00726AEC"/>
    <w:p w14:paraId="5897022A" w14:textId="77777777" w:rsidR="00F141A4" w:rsidRDefault="00F141A4" w:rsidP="00726AEC"/>
    <w:p w14:paraId="343ADA4D" w14:textId="77777777" w:rsidR="00F141A4" w:rsidRDefault="00F141A4" w:rsidP="00726AEC"/>
    <w:p w14:paraId="50D59C08" w14:textId="77777777" w:rsidR="00F141A4" w:rsidRDefault="00F141A4" w:rsidP="00726AEC"/>
    <w:p w14:paraId="2DCFB380" w14:textId="77777777" w:rsidR="00F141A4" w:rsidRDefault="00F141A4" w:rsidP="00726AEC"/>
    <w:p w14:paraId="1426121D" w14:textId="77777777" w:rsidR="00F141A4" w:rsidRDefault="00F141A4" w:rsidP="00726AEC"/>
    <w:p w14:paraId="1391A97F" w14:textId="77777777" w:rsidR="00F141A4" w:rsidRDefault="00F141A4" w:rsidP="00726AEC"/>
    <w:p w14:paraId="56202123" w14:textId="77777777" w:rsidR="00F141A4" w:rsidRDefault="00F141A4" w:rsidP="00726AEC"/>
    <w:p w14:paraId="29A417CE" w14:textId="77777777" w:rsidR="00F141A4" w:rsidRDefault="00F141A4" w:rsidP="00726AEC"/>
    <w:p w14:paraId="1731F661" w14:textId="77777777" w:rsidR="00F141A4" w:rsidRDefault="00F141A4" w:rsidP="00726AEC"/>
    <w:p w14:paraId="72C5B815" w14:textId="77777777" w:rsidR="00B42483" w:rsidRDefault="00B42483" w:rsidP="00726AEC"/>
    <w:p w14:paraId="2633FD75" w14:textId="77777777" w:rsidR="00B42483" w:rsidRDefault="00B42483" w:rsidP="00726AEC"/>
    <w:p w14:paraId="338F46D9" w14:textId="77777777" w:rsidR="00B42483" w:rsidRDefault="00B42483" w:rsidP="00726AEC"/>
    <w:p w14:paraId="1A9DC867" w14:textId="77777777" w:rsidR="00025B33" w:rsidRDefault="00025B33" w:rsidP="00025B33"/>
    <w:p w14:paraId="321DDB87" w14:textId="77777777" w:rsidR="00025B33" w:rsidRPr="00726AEC" w:rsidRDefault="00025B33" w:rsidP="00025B3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JEFFERY AND REBECCA STARK</w:t>
      </w:r>
      <w:r w:rsidRPr="00726AEC">
        <w:rPr>
          <w:b/>
          <w:sz w:val="28"/>
        </w:rPr>
        <w:t xml:space="preserve"> SCHOLARSHIP</w:t>
      </w:r>
      <w:r>
        <w:rPr>
          <w:b/>
          <w:sz w:val="28"/>
        </w:rPr>
        <w:t xml:space="preserve"> APPLICATION</w:t>
      </w:r>
    </w:p>
    <w:p w14:paraId="3E7BA827" w14:textId="0D2BC306" w:rsidR="00F141A4" w:rsidRDefault="00AF1FB7" w:rsidP="00025B33">
      <w:pPr>
        <w:jc w:val="center"/>
      </w:pPr>
      <w:r>
        <w:t xml:space="preserve"> ($1,5</w:t>
      </w:r>
      <w:bookmarkStart w:id="0" w:name="_GoBack"/>
      <w:bookmarkEnd w:id="0"/>
      <w:r w:rsidR="00F141A4">
        <w:t>00; Non-renewable)</w:t>
      </w:r>
    </w:p>
    <w:p w14:paraId="28EEBF67" w14:textId="77777777" w:rsidR="00F141A4" w:rsidRDefault="00F141A4" w:rsidP="00726AEC"/>
    <w:p w14:paraId="6A31A716" w14:textId="77777777" w:rsidR="00F141A4" w:rsidRDefault="00F141A4" w:rsidP="00726AEC"/>
    <w:p w14:paraId="0DE3DA93" w14:textId="77777777" w:rsidR="00FA6DD8" w:rsidRDefault="00025B33" w:rsidP="00726AEC">
      <w:r>
        <w:t xml:space="preserve">Application </w:t>
      </w:r>
      <w:r w:rsidR="00FA6DD8"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2483">
        <w:t>Graduating Class of:</w:t>
      </w:r>
    </w:p>
    <w:p w14:paraId="7944FC3C" w14:textId="77777777" w:rsidR="00FA6DD8" w:rsidRDefault="00FA6DD8" w:rsidP="00726AEC"/>
    <w:p w14:paraId="668D8AE5" w14:textId="77777777" w:rsidR="00B42483" w:rsidRDefault="00726AEC" w:rsidP="00B42483">
      <w:r>
        <w:t xml:space="preserve">Applicant </w:t>
      </w:r>
      <w:r w:rsidR="00B071A3">
        <w:t xml:space="preserve">Full </w:t>
      </w:r>
      <w:r>
        <w:t>Name:</w:t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  <w:t>High School Graduation Year:</w:t>
      </w:r>
    </w:p>
    <w:p w14:paraId="5F167231" w14:textId="77777777" w:rsidR="00726AEC" w:rsidRDefault="00726AEC" w:rsidP="00726AEC"/>
    <w:p w14:paraId="7B27BD6E" w14:textId="77777777" w:rsidR="00726AEC" w:rsidRDefault="00726AEC" w:rsidP="00726AEC">
      <w:r>
        <w:t>Address, Including Street/P.O. Box, City, State and Zip Code:</w:t>
      </w:r>
    </w:p>
    <w:p w14:paraId="3E9B19ED" w14:textId="77777777" w:rsidR="00726AEC" w:rsidRDefault="00726AEC"/>
    <w:p w14:paraId="5F3E6167" w14:textId="77777777" w:rsidR="00726AEC" w:rsidRDefault="00B071A3">
      <w:r>
        <w:t>Phone Number Where Applicant</w:t>
      </w:r>
      <w:r w:rsidR="00726AEC">
        <w:t xml:space="preserve"> Can Be Reached:</w:t>
      </w:r>
    </w:p>
    <w:p w14:paraId="772B911E" w14:textId="77777777" w:rsidR="00726AEC" w:rsidRDefault="00726AEC"/>
    <w:p w14:paraId="5D6B30E5" w14:textId="77777777" w:rsidR="00726AEC" w:rsidRDefault="00726AEC">
      <w:r>
        <w:t>Parent/Guardian Full Name:</w:t>
      </w:r>
    </w:p>
    <w:p w14:paraId="743FAAEA" w14:textId="77777777" w:rsidR="00726AEC" w:rsidRDefault="00726AEC"/>
    <w:p w14:paraId="498CB829" w14:textId="77777777" w:rsidR="00B42483" w:rsidRDefault="00726AEC">
      <w:r>
        <w:t>Official Name of Post-Secondary Institute Attending:</w:t>
      </w:r>
    </w:p>
    <w:p w14:paraId="3681DF20" w14:textId="77777777" w:rsidR="00B42483" w:rsidRDefault="00B42483"/>
    <w:p w14:paraId="2F59AD7C" w14:textId="77777777" w:rsidR="00B42483" w:rsidRDefault="00B42483">
      <w:r>
        <w:t>Planned Area (Major) of Post-Secondary Study:</w:t>
      </w:r>
    </w:p>
    <w:p w14:paraId="1E61463D" w14:textId="77777777" w:rsidR="00726AEC" w:rsidRDefault="00726AEC"/>
    <w:p w14:paraId="14D063FC" w14:textId="77777777"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14:paraId="19987B83" w14:textId="77777777" w:rsidR="00DD285B" w:rsidRDefault="00DD285B"/>
    <w:p w14:paraId="09C71694" w14:textId="77777777" w:rsidR="00F141A4" w:rsidRDefault="00F141A4"/>
    <w:p w14:paraId="35B9D1E8" w14:textId="77777777" w:rsidR="00B42483" w:rsidRDefault="00025B33">
      <w:r>
        <w:t xml:space="preserve">Please write or attach </w:t>
      </w:r>
      <w:r w:rsidRPr="00025B33">
        <w:t xml:space="preserve">a brief essay containing relevant biographical information, goals </w:t>
      </w:r>
      <w:r>
        <w:t>and aspirations</w:t>
      </w:r>
      <w:r w:rsidRPr="00025B33">
        <w:t>.</w:t>
      </w:r>
      <w:r>
        <w:t xml:space="preserve"> Details may include, but are not limited to, your </w:t>
      </w:r>
      <w:r w:rsidRPr="00025B33">
        <w:t xml:space="preserve">initiative, good work habits, and </w:t>
      </w:r>
      <w:r>
        <w:t xml:space="preserve">your </w:t>
      </w:r>
      <w:r w:rsidRPr="00025B33">
        <w:t>academic achievement and promise</w:t>
      </w:r>
      <w:r>
        <w:t>.</w:t>
      </w:r>
    </w:p>
    <w:p w14:paraId="34B67637" w14:textId="77777777" w:rsidR="00B42483" w:rsidRDefault="00B42483"/>
    <w:p w14:paraId="56E1FA04" w14:textId="77777777" w:rsidR="00B42483" w:rsidRDefault="00B42483"/>
    <w:p w14:paraId="364143B8" w14:textId="77777777" w:rsidR="00B42483" w:rsidRDefault="00B42483"/>
    <w:p w14:paraId="00CFC2A3" w14:textId="77777777" w:rsidR="00B42483" w:rsidRDefault="00B42483"/>
    <w:p w14:paraId="3D6AA40F" w14:textId="77777777" w:rsidR="00B42483" w:rsidRDefault="00B42483"/>
    <w:p w14:paraId="3F2499CF" w14:textId="77777777" w:rsidR="00B42483" w:rsidRDefault="00B42483"/>
    <w:p w14:paraId="7A2D6EA4" w14:textId="77777777" w:rsidR="00B42483" w:rsidRDefault="00B42483"/>
    <w:p w14:paraId="3BFA7E9E" w14:textId="77777777" w:rsidR="00B42483" w:rsidRDefault="00B42483"/>
    <w:p w14:paraId="13D842C0" w14:textId="77777777" w:rsidR="00B42483" w:rsidRDefault="00B42483"/>
    <w:p w14:paraId="6A8580EF" w14:textId="77777777" w:rsidR="00B42483" w:rsidRDefault="00B42483"/>
    <w:p w14:paraId="1EB05214" w14:textId="77777777" w:rsidR="00B42483" w:rsidRDefault="00B42483"/>
    <w:p w14:paraId="6D498967" w14:textId="77777777" w:rsidR="00B42483" w:rsidRDefault="00B42483"/>
    <w:p w14:paraId="392920D7" w14:textId="77777777" w:rsidR="00DF3EC1" w:rsidRDefault="00DF3EC1"/>
    <w:p w14:paraId="79DDABA6" w14:textId="77777777" w:rsidR="00B42483" w:rsidRDefault="00B42483"/>
    <w:p w14:paraId="480EED73" w14:textId="77777777" w:rsidR="00B42483" w:rsidRDefault="00B42483" w:rsidP="00B42483">
      <w:pPr>
        <w:jc w:val="center"/>
        <w:rPr>
          <w:b/>
        </w:rPr>
      </w:pPr>
    </w:p>
    <w:p w14:paraId="7FB82F36" w14:textId="77777777" w:rsidR="00025B33" w:rsidRDefault="00025B33" w:rsidP="00025B33">
      <w:pPr>
        <w:rPr>
          <w:b/>
        </w:rPr>
      </w:pPr>
    </w:p>
    <w:p w14:paraId="57F83409" w14:textId="77777777" w:rsidR="00025B33" w:rsidRDefault="00025B33" w:rsidP="00B42483">
      <w:pPr>
        <w:jc w:val="center"/>
        <w:rPr>
          <w:b/>
        </w:rPr>
      </w:pPr>
    </w:p>
    <w:p w14:paraId="67F11C34" w14:textId="77777777" w:rsidR="00025B33" w:rsidRDefault="00025B33" w:rsidP="00B42483">
      <w:pPr>
        <w:jc w:val="center"/>
        <w:rPr>
          <w:b/>
        </w:rPr>
      </w:pPr>
    </w:p>
    <w:p w14:paraId="27D3D60D" w14:textId="77777777" w:rsidR="00025B33" w:rsidRDefault="00025B33" w:rsidP="00B42483">
      <w:pPr>
        <w:jc w:val="center"/>
        <w:rPr>
          <w:b/>
        </w:rPr>
      </w:pPr>
    </w:p>
    <w:p w14:paraId="04C77E6D" w14:textId="77777777" w:rsidR="00025B33" w:rsidRDefault="00025B33" w:rsidP="00B42483">
      <w:pPr>
        <w:jc w:val="center"/>
        <w:rPr>
          <w:b/>
        </w:rPr>
      </w:pPr>
    </w:p>
    <w:p w14:paraId="7449DCEF" w14:textId="77777777" w:rsidR="00726AEC" w:rsidRPr="00B42483" w:rsidRDefault="00B42483" w:rsidP="00B42483">
      <w:pPr>
        <w:jc w:val="center"/>
        <w:rPr>
          <w:b/>
        </w:rPr>
      </w:pPr>
      <w:r w:rsidRPr="006A0944">
        <w:rPr>
          <w:b/>
        </w:rPr>
        <w:t>This co</w:t>
      </w:r>
      <w:r>
        <w:rPr>
          <w:b/>
        </w:rPr>
        <w:t>mpleted form should be returned</w:t>
      </w:r>
      <w:r w:rsidRPr="006A0944">
        <w:rPr>
          <w:b/>
        </w:rPr>
        <w:t xml:space="preserve"> to the</w:t>
      </w:r>
      <w:r>
        <w:rPr>
          <w:b/>
        </w:rPr>
        <w:t xml:space="preserve"> </w:t>
      </w:r>
      <w:r w:rsidRPr="006A0944">
        <w:rPr>
          <w:b/>
        </w:rPr>
        <w:t>Wahoo High School Counselor</w:t>
      </w:r>
      <w:r>
        <w:rPr>
          <w:b/>
        </w:rPr>
        <w:t xml:space="preserve"> no later than March 15</w:t>
      </w:r>
      <w:r w:rsidRPr="006A0944">
        <w:rPr>
          <w:b/>
        </w:rPr>
        <w:t>.</w:t>
      </w:r>
    </w:p>
    <w:sectPr w:rsidR="00726AEC" w:rsidRPr="00B42483" w:rsidSect="00042552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28CE"/>
    <w:multiLevelType w:val="hybridMultilevel"/>
    <w:tmpl w:val="E6C2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EC"/>
    <w:rsid w:val="00025B33"/>
    <w:rsid w:val="00042552"/>
    <w:rsid w:val="00185B15"/>
    <w:rsid w:val="00193362"/>
    <w:rsid w:val="00201EEB"/>
    <w:rsid w:val="0033333F"/>
    <w:rsid w:val="003C45F7"/>
    <w:rsid w:val="004B0ECE"/>
    <w:rsid w:val="004B3E8D"/>
    <w:rsid w:val="004C0E7F"/>
    <w:rsid w:val="005B635D"/>
    <w:rsid w:val="005E488F"/>
    <w:rsid w:val="0064075D"/>
    <w:rsid w:val="006640CD"/>
    <w:rsid w:val="00681973"/>
    <w:rsid w:val="006A0944"/>
    <w:rsid w:val="00712F2D"/>
    <w:rsid w:val="00726AEC"/>
    <w:rsid w:val="00764C37"/>
    <w:rsid w:val="007A4CA4"/>
    <w:rsid w:val="007F5139"/>
    <w:rsid w:val="00965659"/>
    <w:rsid w:val="00AF1FB7"/>
    <w:rsid w:val="00B071A3"/>
    <w:rsid w:val="00B42483"/>
    <w:rsid w:val="00B609A9"/>
    <w:rsid w:val="00C07052"/>
    <w:rsid w:val="00C76C4B"/>
    <w:rsid w:val="00CA2406"/>
    <w:rsid w:val="00D059FB"/>
    <w:rsid w:val="00DD285B"/>
    <w:rsid w:val="00DF3EC1"/>
    <w:rsid w:val="00E0150B"/>
    <w:rsid w:val="00E77E4C"/>
    <w:rsid w:val="00F134BB"/>
    <w:rsid w:val="00F141A4"/>
    <w:rsid w:val="00FA6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B8A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 Harris</cp:lastModifiedBy>
  <cp:revision>4</cp:revision>
  <cp:lastPrinted>2017-01-18T15:58:00Z</cp:lastPrinted>
  <dcterms:created xsi:type="dcterms:W3CDTF">2019-01-04T19:54:00Z</dcterms:created>
  <dcterms:modified xsi:type="dcterms:W3CDTF">2020-01-04T21:49:00Z</dcterms:modified>
</cp:coreProperties>
</file>