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EF" w:rsidRDefault="00037EEF" w:rsidP="00726AEC">
      <w:pPr>
        <w:jc w:val="center"/>
        <w:rPr>
          <w:b/>
          <w:sz w:val="28"/>
        </w:rPr>
      </w:pPr>
      <w:r>
        <w:rPr>
          <w:b/>
          <w:sz w:val="28"/>
        </w:rPr>
        <w:t>AMERICAN LEGION EMIL B. ELIASON MEMORIAL SCHOLARSHIP</w:t>
      </w:r>
    </w:p>
    <w:p w:rsidR="00726AEC" w:rsidRPr="00726AEC" w:rsidRDefault="00037EEF" w:rsidP="00726AEC">
      <w:pPr>
        <w:jc w:val="center"/>
        <w:rPr>
          <w:b/>
          <w:sz w:val="28"/>
        </w:rPr>
      </w:pPr>
      <w:r>
        <w:rPr>
          <w:b/>
          <w:sz w:val="28"/>
        </w:rPr>
        <w:t>GUIDELINES</w:t>
      </w:r>
    </w:p>
    <w:p w:rsidR="00726AEC" w:rsidRDefault="005F039A" w:rsidP="00726AEC">
      <w:pPr>
        <w:jc w:val="center"/>
      </w:pPr>
      <w:r>
        <w:t>($1,8</w:t>
      </w:r>
      <w:r w:rsidR="00B54C8B">
        <w:t>00</w:t>
      </w:r>
      <w:r w:rsidR="00CA2406">
        <w:t xml:space="preserve">; </w:t>
      </w:r>
      <w:r w:rsidR="00726AEC">
        <w:t>Non-renewable)</w:t>
      </w:r>
    </w:p>
    <w:p w:rsidR="00726AEC" w:rsidRDefault="00726AEC" w:rsidP="00726AEC"/>
    <w:p w:rsidR="00037EEF" w:rsidRDefault="00726AEC" w:rsidP="00726AEC">
      <w:r>
        <w:t xml:space="preserve">A scholarship, in the amount of </w:t>
      </w:r>
      <w:r w:rsidR="00037EEF">
        <w:t xml:space="preserve">a minimum of </w:t>
      </w:r>
      <w:r>
        <w:t>$1,</w:t>
      </w:r>
      <w:r w:rsidR="007B31E1">
        <w:t>8</w:t>
      </w:r>
      <w:r w:rsidR="00B54C8B">
        <w:t>00</w:t>
      </w:r>
      <w:r>
        <w:t xml:space="preserve">, will be provided by the </w:t>
      </w:r>
      <w:r w:rsidR="00037EEF">
        <w:t xml:space="preserve">American Legion Post #82, Wahoo, Nebraska </w:t>
      </w:r>
      <w:r>
        <w:t>on</w:t>
      </w:r>
      <w:r w:rsidR="00037EEF">
        <w:t xml:space="preserve"> the behalf of the estate of Emil B. Eliason.  One </w:t>
      </w:r>
      <w:r>
        <w:t>scholarship will be presented annually to a senior of Wahoo High School</w:t>
      </w:r>
      <w:r w:rsidR="00037EEF">
        <w:t xml:space="preserve"> and of Wahoo Bishop Neumann High School</w:t>
      </w:r>
      <w:r>
        <w:t>.</w:t>
      </w:r>
      <w:r w:rsidR="00037EEF">
        <w:t xml:space="preserve">  The award may be used to further the recipient’s education at the school of their choice. This includes colleges, universities, trade schools and community colleges.  The only requirement for eligibility is graduation.</w:t>
      </w:r>
    </w:p>
    <w:p w:rsidR="00037EEF" w:rsidRDefault="00037EEF" w:rsidP="00726AEC"/>
    <w:p w:rsidR="00726AEC" w:rsidRDefault="00037EEF" w:rsidP="00726AEC">
      <w:r>
        <w:t>Information provided in this application, is and will remain, confidential.  The information will not be used for any purpose other than consideration relating to the scholarship.  This application must be type-written.</w:t>
      </w:r>
    </w:p>
    <w:p w:rsidR="00726AEC" w:rsidRDefault="00726AEC" w:rsidP="00726AEC"/>
    <w:p w:rsidR="00185B15" w:rsidRDefault="00726AEC" w:rsidP="00726AEC">
      <w:pPr>
        <w:rPr>
          <w:b/>
          <w:u w:val="single"/>
        </w:rPr>
      </w:pPr>
      <w:r w:rsidRPr="00726AEC">
        <w:rPr>
          <w:b/>
          <w:u w:val="single"/>
        </w:rPr>
        <w:t xml:space="preserve">Application Deadline: </w:t>
      </w:r>
      <w:r w:rsidRPr="00726AEC">
        <w:rPr>
          <w:b/>
        </w:rPr>
        <w:tab/>
      </w:r>
      <w:r w:rsidR="00B54C8B">
        <w:rPr>
          <w:b/>
          <w:u w:val="single"/>
        </w:rPr>
        <w:t>March 1</w:t>
      </w:r>
      <w:r w:rsidR="00B54C8B" w:rsidRPr="00B54C8B">
        <w:rPr>
          <w:b/>
          <w:u w:val="single"/>
          <w:vertAlign w:val="superscript"/>
        </w:rPr>
        <w:t>st</w:t>
      </w:r>
      <w:r w:rsidR="00B54C8B">
        <w:rPr>
          <w:b/>
          <w:u w:val="single"/>
        </w:rPr>
        <w:t xml:space="preserve"> of graduating year</w:t>
      </w:r>
      <w:r w:rsidR="001B4764">
        <w:rPr>
          <w:b/>
          <w:u w:val="single"/>
        </w:rPr>
        <w:t>;  11:59PM</w:t>
      </w:r>
    </w:p>
    <w:p w:rsidR="00185B15" w:rsidRDefault="00185B15" w:rsidP="00726AEC">
      <w:pPr>
        <w:rPr>
          <w:b/>
          <w:u w:val="single"/>
        </w:rPr>
      </w:pPr>
    </w:p>
    <w:p w:rsidR="00B071A3" w:rsidRDefault="00B071A3" w:rsidP="00B071A3">
      <w:r>
        <w:t>If selected for this scholarship</w:t>
      </w:r>
      <w:r w:rsidRPr="00185B15">
        <w:rPr>
          <w:b/>
        </w:rPr>
        <w:t xml:space="preserve">, </w:t>
      </w:r>
      <w:r w:rsidR="00037EEF">
        <w:rPr>
          <w:b/>
          <w:i/>
        </w:rPr>
        <w:t>the recipient</w:t>
      </w:r>
      <w:r>
        <w:rPr>
          <w:b/>
          <w:i/>
        </w:rPr>
        <w:t xml:space="preserve"> is</w:t>
      </w:r>
      <w:r w:rsidRPr="00185B15">
        <w:rPr>
          <w:b/>
          <w:i/>
        </w:rPr>
        <w:t xml:space="preserve"> required to provide confirmation of enrollment from the institution</w:t>
      </w:r>
      <w:r w:rsidR="001B4764">
        <w:rPr>
          <w:b/>
          <w:i/>
        </w:rPr>
        <w:t xml:space="preserve"> the recipient</w:t>
      </w:r>
      <w:r>
        <w:rPr>
          <w:b/>
          <w:i/>
        </w:rPr>
        <w:t xml:space="preserve"> has</w:t>
      </w:r>
      <w:r w:rsidRPr="00185B15">
        <w:rPr>
          <w:b/>
          <w:i/>
        </w:rPr>
        <w:t xml:space="preserve"> chosen to attend.</w:t>
      </w:r>
      <w:r w:rsidRPr="00185B15">
        <w:rPr>
          <w:i/>
        </w:rPr>
        <w:t xml:space="preserve"> </w:t>
      </w:r>
      <w:r w:rsidR="00037EEF">
        <w:t xml:space="preserve"> </w:t>
      </w:r>
      <w:r>
        <w:t>Forward this information to:</w:t>
      </w:r>
    </w:p>
    <w:p w:rsidR="00185B15" w:rsidRDefault="00185B15" w:rsidP="00726AEC"/>
    <w:p w:rsidR="00C07052" w:rsidRDefault="00037EEF" w:rsidP="00C07052">
      <w:pPr>
        <w:jc w:val="center"/>
      </w:pPr>
      <w:r>
        <w:t>John D. Peterson, Chairman</w:t>
      </w:r>
    </w:p>
    <w:p w:rsidR="00C07052" w:rsidRDefault="00C07052" w:rsidP="00C07052">
      <w:pPr>
        <w:jc w:val="center"/>
      </w:pPr>
      <w:r>
        <w:t xml:space="preserve">Attn: </w:t>
      </w:r>
      <w:r w:rsidR="00037EEF">
        <w:t>Emil B. Eliason Memorial Scholarship</w:t>
      </w:r>
    </w:p>
    <w:p w:rsidR="00C07052" w:rsidRDefault="00037EEF" w:rsidP="00C07052">
      <w:pPr>
        <w:jc w:val="center"/>
      </w:pPr>
      <w:r>
        <w:t>362 East Sloup Drive</w:t>
      </w:r>
    </w:p>
    <w:p w:rsidR="00F141A4" w:rsidRDefault="00C07052" w:rsidP="00C07052">
      <w:pPr>
        <w:jc w:val="center"/>
      </w:pPr>
      <w:r>
        <w:t>Wahoo, NE  68066</w:t>
      </w:r>
    </w:p>
    <w:p w:rsidR="00F141A4" w:rsidRDefault="00F141A4" w:rsidP="00C07052">
      <w:pPr>
        <w:jc w:val="center"/>
      </w:pPr>
    </w:p>
    <w:p w:rsidR="00F141A4" w:rsidRDefault="00F141A4" w:rsidP="00F141A4">
      <w:r>
        <w:t>Eligibility Requirements:</w:t>
      </w:r>
    </w:p>
    <w:p w:rsidR="00037EEF" w:rsidRDefault="00F141A4" w:rsidP="00F141A4">
      <w:pPr>
        <w:pStyle w:val="ListParagraph"/>
        <w:numPr>
          <w:ilvl w:val="0"/>
          <w:numId w:val="1"/>
        </w:numPr>
      </w:pPr>
      <w:r>
        <w:t>Student must graduate from Wahoo High School</w:t>
      </w:r>
      <w:r w:rsidR="00037EEF">
        <w:t xml:space="preserve"> or Wahoo Bishop Neumann High School.</w:t>
      </w:r>
    </w:p>
    <w:p w:rsidR="00037EEF" w:rsidRDefault="00037EEF" w:rsidP="00F141A4">
      <w:pPr>
        <w:pStyle w:val="ListParagraph"/>
        <w:numPr>
          <w:ilvl w:val="0"/>
          <w:numId w:val="1"/>
        </w:numPr>
      </w:pPr>
      <w:r>
        <w:t>Student must attain a high standard of academic performance.</w:t>
      </w:r>
    </w:p>
    <w:p w:rsidR="00E5726E" w:rsidRDefault="00037EEF" w:rsidP="00F141A4">
      <w:pPr>
        <w:pStyle w:val="ListParagraph"/>
        <w:numPr>
          <w:ilvl w:val="0"/>
          <w:numId w:val="1"/>
        </w:numPr>
      </w:pPr>
      <w:r>
        <w:t>Financial need is not a prerequisite for this scholarship.</w:t>
      </w:r>
    </w:p>
    <w:p w:rsidR="00E5726E" w:rsidRDefault="00E5726E" w:rsidP="00F141A4">
      <w:pPr>
        <w:pStyle w:val="ListParagraph"/>
        <w:numPr>
          <w:ilvl w:val="0"/>
          <w:numId w:val="1"/>
        </w:numPr>
      </w:pPr>
      <w:r>
        <w:t>High School transcript must accompany application.</w:t>
      </w:r>
    </w:p>
    <w:p w:rsidR="00F141A4" w:rsidRPr="002F433A" w:rsidRDefault="00E5726E" w:rsidP="00F141A4">
      <w:pPr>
        <w:pStyle w:val="ListParagraph"/>
        <w:numPr>
          <w:ilvl w:val="0"/>
          <w:numId w:val="1"/>
        </w:numPr>
        <w:rPr>
          <w:u w:val="single"/>
        </w:rPr>
      </w:pPr>
      <w:r>
        <w:t xml:space="preserve">Two (2) letters of recommendation must accompany this application.  Preferred letters will be from neighbors or community members.  </w:t>
      </w:r>
      <w:r w:rsidR="002F433A">
        <w:rPr>
          <w:u w:val="single"/>
        </w:rPr>
        <w:t xml:space="preserve">No relatives, </w:t>
      </w:r>
      <w:r w:rsidRPr="002F433A">
        <w:rPr>
          <w:u w:val="single"/>
        </w:rPr>
        <w:t>teachers, pastors or employer letters should be included.</w:t>
      </w:r>
    </w:p>
    <w:p w:rsidR="00F141A4" w:rsidRDefault="00F141A4" w:rsidP="00F141A4"/>
    <w:p w:rsidR="00726AEC" w:rsidRDefault="00726AEC" w:rsidP="00726AEC"/>
    <w:p w:rsidR="00F141A4" w:rsidRDefault="00F141A4" w:rsidP="00726AEC"/>
    <w:p w:rsidR="00F141A4" w:rsidRDefault="00F141A4" w:rsidP="00726AEC"/>
    <w:p w:rsidR="00F141A4" w:rsidRDefault="00F141A4" w:rsidP="00726AEC"/>
    <w:p w:rsidR="00F141A4" w:rsidRDefault="00F141A4" w:rsidP="00726AEC"/>
    <w:p w:rsidR="00F141A4" w:rsidRDefault="00F141A4" w:rsidP="00726AEC"/>
    <w:p w:rsidR="00F141A4" w:rsidRDefault="00F141A4" w:rsidP="00726AEC"/>
    <w:p w:rsidR="00F141A4" w:rsidRDefault="00F141A4" w:rsidP="00726AEC"/>
    <w:p w:rsidR="00F141A4" w:rsidRDefault="00F141A4" w:rsidP="00726AEC"/>
    <w:p w:rsidR="00F141A4" w:rsidRDefault="00F141A4" w:rsidP="00726AEC"/>
    <w:p w:rsidR="00F141A4" w:rsidRDefault="00F141A4" w:rsidP="00726AEC"/>
    <w:p w:rsidR="00F141A4" w:rsidRDefault="00F141A4" w:rsidP="00726AEC"/>
    <w:p w:rsidR="00F141A4" w:rsidRDefault="00F141A4" w:rsidP="00726AEC"/>
    <w:p w:rsidR="00A65B9A" w:rsidRDefault="00A65B9A" w:rsidP="00A65B9A">
      <w:pPr>
        <w:jc w:val="center"/>
        <w:rPr>
          <w:b/>
          <w:sz w:val="28"/>
        </w:rPr>
      </w:pPr>
      <w:r>
        <w:rPr>
          <w:b/>
          <w:sz w:val="28"/>
        </w:rPr>
        <w:t>AMERICAN LEGION EMIL B. ELIASON MEMORIAL SCHOLARSHIP</w:t>
      </w:r>
    </w:p>
    <w:p w:rsidR="00A65B9A" w:rsidRDefault="00A65B9A" w:rsidP="00E5726E">
      <w:pPr>
        <w:jc w:val="center"/>
        <w:rPr>
          <w:b/>
          <w:sz w:val="28"/>
        </w:rPr>
      </w:pPr>
      <w:r>
        <w:rPr>
          <w:b/>
          <w:sz w:val="28"/>
        </w:rPr>
        <w:t>POST #82, WAHOO, NEBRASKA</w:t>
      </w:r>
    </w:p>
    <w:p w:rsidR="00A65B9A" w:rsidRPr="00726AEC" w:rsidRDefault="00A65B9A" w:rsidP="00A65B9A">
      <w:pPr>
        <w:jc w:val="center"/>
        <w:rPr>
          <w:b/>
          <w:sz w:val="28"/>
        </w:rPr>
      </w:pPr>
      <w:r>
        <w:rPr>
          <w:b/>
          <w:sz w:val="28"/>
        </w:rPr>
        <w:t xml:space="preserve">APPLICATION FORM – </w:t>
      </w:r>
      <w:r w:rsidRPr="00E5726E">
        <w:rPr>
          <w:b/>
          <w:sz w:val="28"/>
          <w:u w:val="single"/>
        </w:rPr>
        <w:t>MUST BE TYPE-WRITTEN</w:t>
      </w:r>
    </w:p>
    <w:p w:rsidR="00F141A4" w:rsidRDefault="00F141A4" w:rsidP="00726AEC"/>
    <w:p w:rsidR="00A65B9A" w:rsidRDefault="00A65B9A" w:rsidP="004C664B"/>
    <w:p w:rsidR="00A65B9A" w:rsidRDefault="00A65B9A" w:rsidP="00A65B9A">
      <w:r>
        <w:t>Applicant’s Name:</w:t>
      </w:r>
    </w:p>
    <w:p w:rsidR="00A65B9A" w:rsidRDefault="00A65B9A" w:rsidP="00A65B9A">
      <w:r>
        <w:t>Last</w:t>
      </w:r>
      <w:r>
        <w:tab/>
      </w:r>
      <w:r>
        <w:tab/>
      </w:r>
      <w:r>
        <w:tab/>
        <w:t xml:space="preserve">     First</w:t>
      </w:r>
      <w:r>
        <w:tab/>
      </w:r>
      <w:r>
        <w:tab/>
      </w:r>
      <w:r>
        <w:tab/>
        <w:t xml:space="preserve">       Middle                                 </w:t>
      </w:r>
      <w:r w:rsidR="0043787A">
        <w:tab/>
      </w:r>
      <w:r>
        <w:t>Birthdate</w:t>
      </w:r>
    </w:p>
    <w:p w:rsidR="00A65B9A" w:rsidRDefault="00A65B9A" w:rsidP="00A65B9A"/>
    <w:p w:rsidR="00A65B9A" w:rsidRDefault="00A65B9A" w:rsidP="00A65B9A">
      <w:r>
        <w:t>Applicant’s Address:</w:t>
      </w:r>
    </w:p>
    <w:p w:rsidR="00451441" w:rsidRDefault="00A65B9A" w:rsidP="00A65B9A">
      <w:r>
        <w:t>Street</w:t>
      </w:r>
      <w:r>
        <w:tab/>
      </w:r>
      <w:r>
        <w:tab/>
        <w:t xml:space="preserve">    </w:t>
      </w:r>
      <w:r w:rsidR="00451441">
        <w:t xml:space="preserve">                               </w:t>
      </w:r>
      <w:r>
        <w:t xml:space="preserve"> City</w:t>
      </w:r>
      <w:r>
        <w:tab/>
        <w:t xml:space="preserve">  State               Zip</w:t>
      </w:r>
      <w:r w:rsidR="0043787A">
        <w:t xml:space="preserve"> </w:t>
      </w:r>
      <w:r>
        <w:t>Code</w:t>
      </w:r>
      <w:r>
        <w:tab/>
      </w:r>
      <w:r w:rsidR="0043787A">
        <w:tab/>
      </w:r>
      <w:r>
        <w:t>County</w:t>
      </w:r>
    </w:p>
    <w:p w:rsidR="00451441" w:rsidRDefault="00451441" w:rsidP="00A65B9A"/>
    <w:p w:rsidR="00451441" w:rsidRDefault="00451441" w:rsidP="00A65B9A">
      <w:r>
        <w:t>Applicant’s phone #:</w:t>
      </w:r>
      <w:r w:rsidR="00D02539">
        <w:tab/>
      </w:r>
      <w:r w:rsidR="00D02539">
        <w:tab/>
      </w:r>
      <w:r w:rsidR="00D02539">
        <w:tab/>
      </w:r>
      <w:r w:rsidR="00D02539">
        <w:tab/>
        <w:t xml:space="preserve">   Applicant’s Social Security #:</w:t>
      </w:r>
    </w:p>
    <w:p w:rsidR="00451441" w:rsidRDefault="00451441" w:rsidP="00A65B9A"/>
    <w:p w:rsidR="00451441" w:rsidRDefault="00451441" w:rsidP="00A65B9A">
      <w:r>
        <w:t>Name of parent/guardian:</w:t>
      </w:r>
    </w:p>
    <w:p w:rsidR="00451441" w:rsidRDefault="00451441" w:rsidP="00A65B9A"/>
    <w:p w:rsidR="00451441" w:rsidRDefault="00451441" w:rsidP="00451441">
      <w:r>
        <w:t>Parent.guardian’s address:</w:t>
      </w:r>
    </w:p>
    <w:p w:rsidR="00451441" w:rsidRDefault="00451441" w:rsidP="00451441">
      <w:r>
        <w:t>Street</w:t>
      </w:r>
      <w:r>
        <w:tab/>
      </w:r>
      <w:r>
        <w:tab/>
        <w:t xml:space="preserve">                                    City</w:t>
      </w:r>
      <w:r>
        <w:tab/>
        <w:t xml:space="preserve">  State               Zip</w:t>
      </w:r>
      <w:r w:rsidR="0043787A">
        <w:t xml:space="preserve"> </w:t>
      </w:r>
      <w:r>
        <w:t>Code</w:t>
      </w:r>
      <w:r>
        <w:tab/>
      </w:r>
      <w:r w:rsidR="0043787A">
        <w:tab/>
      </w:r>
      <w:r>
        <w:t>County</w:t>
      </w:r>
    </w:p>
    <w:p w:rsidR="00451441" w:rsidRDefault="00451441" w:rsidP="00451441"/>
    <w:p w:rsidR="00451441" w:rsidRDefault="00451441" w:rsidP="00451441">
      <w:r>
        <w:t xml:space="preserve">Is either parent/guardian a veteran of U.S. military service?    </w:t>
      </w:r>
      <w:r>
        <w:tab/>
        <w:t>Yes       No</w:t>
      </w:r>
    </w:p>
    <w:p w:rsidR="00451441" w:rsidRDefault="00451441" w:rsidP="00451441">
      <w:r>
        <w:t xml:space="preserve">If Yes, list branch of service*: </w:t>
      </w:r>
    </w:p>
    <w:p w:rsidR="00451441" w:rsidRDefault="00E5726E" w:rsidP="00451441">
      <w:r>
        <w:t>*Note: I</w:t>
      </w:r>
      <w:r w:rsidR="00451441">
        <w:t>f National Guard or Reserves, must have been an activated unit.</w:t>
      </w:r>
    </w:p>
    <w:p w:rsidR="00E5726E" w:rsidRDefault="00E5726E" w:rsidP="00451441"/>
    <w:p w:rsidR="00E5726E" w:rsidRDefault="00E5726E" w:rsidP="00451441">
      <w:r>
        <w:t>High School you will graduate from:</w:t>
      </w:r>
    </w:p>
    <w:p w:rsidR="00E5726E" w:rsidRDefault="00E5726E" w:rsidP="00451441">
      <w:r>
        <w:t>Cumulative High School GPA (</w:t>
      </w:r>
      <w:r w:rsidRPr="00E5726E">
        <w:rPr>
          <w:b/>
          <w:u w:val="single"/>
        </w:rPr>
        <w:t>Transcript must be attached to application</w:t>
      </w:r>
      <w:r>
        <w:t>):</w:t>
      </w:r>
    </w:p>
    <w:p w:rsidR="00E5726E" w:rsidRDefault="0043787A" w:rsidP="00451441">
      <w:r>
        <w:t xml:space="preserve">Post-secondary school </w:t>
      </w:r>
      <w:bookmarkStart w:id="0" w:name="_GoBack"/>
      <w:bookmarkEnd w:id="0"/>
      <w:r>
        <w:t xml:space="preserve">that </w:t>
      </w:r>
      <w:r w:rsidR="00E5726E">
        <w:t>you plan to attend:</w:t>
      </w:r>
    </w:p>
    <w:p w:rsidR="00E5726E" w:rsidRDefault="00E5726E" w:rsidP="00451441">
      <w:r>
        <w:t>Major or area of study you plan to pursue:</w:t>
      </w:r>
    </w:p>
    <w:p w:rsidR="00E5726E" w:rsidRDefault="00E5726E" w:rsidP="00451441">
      <w:r>
        <w:t>Professional or occupational goal:</w:t>
      </w:r>
    </w:p>
    <w:p w:rsidR="00E5726E" w:rsidRDefault="00E5726E" w:rsidP="00451441"/>
    <w:p w:rsidR="00E5726E" w:rsidRDefault="00E5726E" w:rsidP="00E5726E">
      <w:r>
        <w:t>List your extracurricular school and/or community activities:</w:t>
      </w:r>
    </w:p>
    <w:p w:rsidR="00E5726E" w:rsidRDefault="00E5726E" w:rsidP="00451441"/>
    <w:p w:rsidR="00E5726E" w:rsidRDefault="00E5726E" w:rsidP="00451441"/>
    <w:p w:rsidR="00E5726E" w:rsidRDefault="00E5726E" w:rsidP="00451441"/>
    <w:p w:rsidR="00E5726E" w:rsidRDefault="00E5726E" w:rsidP="00451441"/>
    <w:p w:rsidR="00E5726E" w:rsidRDefault="00E5726E" w:rsidP="00451441"/>
    <w:p w:rsidR="00E5726E" w:rsidRDefault="00E5726E" w:rsidP="00451441"/>
    <w:p w:rsidR="004C664B" w:rsidRDefault="004C664B" w:rsidP="00451441"/>
    <w:p w:rsidR="004C664B" w:rsidRDefault="00E5726E" w:rsidP="00451441">
      <w:r>
        <w:t>List honors and awards that you have earned and received:</w:t>
      </w:r>
    </w:p>
    <w:p w:rsidR="004C664B" w:rsidRDefault="004C664B" w:rsidP="00451441"/>
    <w:p w:rsidR="004C664B" w:rsidRDefault="004C664B" w:rsidP="00451441"/>
    <w:p w:rsidR="004C664B" w:rsidRDefault="004C664B" w:rsidP="00451441"/>
    <w:p w:rsidR="004C664B" w:rsidRDefault="004C664B" w:rsidP="00451441"/>
    <w:p w:rsidR="004C664B" w:rsidRDefault="004C664B" w:rsidP="00451441"/>
    <w:p w:rsidR="004C664B" w:rsidRDefault="004C664B" w:rsidP="00451441"/>
    <w:p w:rsidR="004C664B" w:rsidRDefault="004C664B" w:rsidP="00451441"/>
    <w:p w:rsidR="004C664B" w:rsidRDefault="004C664B" w:rsidP="00451441"/>
    <w:p w:rsidR="00E5726E" w:rsidRPr="004C664B" w:rsidRDefault="004C664B" w:rsidP="00451441">
      <w:pPr>
        <w:rPr>
          <w:b/>
        </w:rPr>
      </w:pPr>
      <w:r w:rsidRPr="004C664B">
        <w:rPr>
          <w:b/>
        </w:rPr>
        <w:t>On the following page, reply to the following in 200 words or less. “Why you should be selected for this scholarship.”</w:t>
      </w:r>
    </w:p>
    <w:p w:rsidR="00E5726E" w:rsidRDefault="00E5726E" w:rsidP="00451441"/>
    <w:p w:rsidR="00E5726E" w:rsidRDefault="00E5726E" w:rsidP="00451441"/>
    <w:p w:rsidR="00E5726E" w:rsidRDefault="00E5726E" w:rsidP="00451441"/>
    <w:p w:rsidR="00E5726E" w:rsidRDefault="00E5726E" w:rsidP="00451441"/>
    <w:p w:rsidR="00E5726E" w:rsidRDefault="00E5726E" w:rsidP="00451441"/>
    <w:p w:rsidR="00E5726E" w:rsidRDefault="00E5726E" w:rsidP="00451441"/>
    <w:p w:rsidR="00E5726E" w:rsidRDefault="00E5726E" w:rsidP="00451441"/>
    <w:p w:rsidR="00E5726E" w:rsidRDefault="00E5726E" w:rsidP="00451441"/>
    <w:p w:rsidR="00E5726E" w:rsidRDefault="00E5726E" w:rsidP="00451441"/>
    <w:p w:rsidR="00451441" w:rsidRDefault="00451441" w:rsidP="00451441"/>
    <w:p w:rsidR="00451441" w:rsidRDefault="00451441" w:rsidP="00451441"/>
    <w:p w:rsidR="00F141A4" w:rsidRPr="00A65B9A" w:rsidRDefault="00F141A4" w:rsidP="00A65B9A"/>
    <w:p w:rsidR="00F141A4" w:rsidRDefault="00F141A4" w:rsidP="00C07052">
      <w:pPr>
        <w:jc w:val="center"/>
        <w:rPr>
          <w:b/>
        </w:rPr>
      </w:pPr>
    </w:p>
    <w:p w:rsidR="00F141A4" w:rsidRDefault="00F141A4" w:rsidP="00C07052">
      <w:pPr>
        <w:jc w:val="center"/>
        <w:rPr>
          <w:b/>
        </w:rPr>
      </w:pPr>
    </w:p>
    <w:p w:rsidR="00F141A4" w:rsidRDefault="00F141A4" w:rsidP="00C07052">
      <w:pPr>
        <w:jc w:val="center"/>
        <w:rPr>
          <w:b/>
        </w:rPr>
      </w:pPr>
    </w:p>
    <w:p w:rsidR="00F141A4" w:rsidRDefault="00F141A4" w:rsidP="00C07052">
      <w:pPr>
        <w:jc w:val="center"/>
        <w:rPr>
          <w:b/>
        </w:rPr>
      </w:pPr>
    </w:p>
    <w:p w:rsidR="00F141A4" w:rsidRDefault="00F141A4" w:rsidP="00C07052">
      <w:pPr>
        <w:jc w:val="center"/>
        <w:rPr>
          <w:b/>
        </w:rPr>
      </w:pPr>
    </w:p>
    <w:p w:rsidR="00F141A4" w:rsidRDefault="00F141A4" w:rsidP="00C07052">
      <w:pPr>
        <w:jc w:val="center"/>
        <w:rPr>
          <w:b/>
        </w:rPr>
      </w:pPr>
    </w:p>
    <w:p w:rsidR="00F141A4" w:rsidRDefault="00F141A4" w:rsidP="00C07052">
      <w:pPr>
        <w:jc w:val="center"/>
        <w:rPr>
          <w:b/>
        </w:rPr>
      </w:pPr>
    </w:p>
    <w:p w:rsidR="00F141A4" w:rsidRDefault="00F141A4" w:rsidP="004B3E8D">
      <w:pPr>
        <w:rPr>
          <w:b/>
        </w:rPr>
      </w:pPr>
    </w:p>
    <w:p w:rsidR="004C664B" w:rsidRPr="004C664B" w:rsidRDefault="004C664B" w:rsidP="004C664B">
      <w:r w:rsidRPr="004C664B">
        <w:t>The above and previous information is submitted as an application for the American Legion Emil B. Eliason Memorial Scholarship, Post #82, Wahoo, Nebraska.  To the best of my knowledge, the information is correct.</w:t>
      </w:r>
    </w:p>
    <w:p w:rsidR="004C664B" w:rsidRDefault="004C664B" w:rsidP="004C664B">
      <w:pPr>
        <w:rPr>
          <w:b/>
        </w:rPr>
      </w:pPr>
    </w:p>
    <w:p w:rsidR="004C664B" w:rsidRDefault="004C664B" w:rsidP="004C664B">
      <w:pPr>
        <w:rPr>
          <w:b/>
        </w:rPr>
      </w:pPr>
    </w:p>
    <w:p w:rsidR="001B4764" w:rsidRDefault="004C664B" w:rsidP="004C664B">
      <w:r w:rsidRPr="004C664B">
        <w:t>Applicant’s signature:</w:t>
      </w:r>
      <w:r w:rsidR="005A5A3F">
        <w:t xml:space="preserve"> ____________________________________________</w:t>
      </w:r>
      <w:r w:rsidR="005A5A3F">
        <w:rPr>
          <w:b/>
        </w:rPr>
        <w:tab/>
        <w:t xml:space="preserve">       </w:t>
      </w:r>
      <w:r w:rsidRPr="004C664B">
        <w:t>Date:</w:t>
      </w:r>
      <w:r w:rsidR="005A5A3F">
        <w:t xml:space="preserve"> ______________________</w:t>
      </w:r>
    </w:p>
    <w:p w:rsidR="001B4764" w:rsidRDefault="001B4764" w:rsidP="004C664B"/>
    <w:p w:rsidR="001B4764" w:rsidRDefault="001B4764" w:rsidP="004C664B"/>
    <w:p w:rsidR="001B4764" w:rsidRDefault="001B4764" w:rsidP="004C664B"/>
    <w:p w:rsidR="001B4764" w:rsidRDefault="001B4764" w:rsidP="004C664B"/>
    <w:p w:rsidR="001B4764" w:rsidRDefault="001B4764" w:rsidP="004C664B"/>
    <w:p w:rsidR="001B4764" w:rsidRDefault="001B4764" w:rsidP="004C664B"/>
    <w:p w:rsidR="001B4764" w:rsidRDefault="001B4764" w:rsidP="004C664B"/>
    <w:p w:rsidR="001B4764" w:rsidRDefault="001B4764" w:rsidP="004C664B"/>
    <w:p w:rsidR="005A5A3F" w:rsidRDefault="005A5A3F" w:rsidP="004C664B">
      <w:pPr>
        <w:rPr>
          <w:b/>
        </w:rPr>
      </w:pPr>
    </w:p>
    <w:p w:rsidR="005A5A3F" w:rsidRDefault="005A5A3F" w:rsidP="004C664B">
      <w:pPr>
        <w:rPr>
          <w:b/>
        </w:rPr>
      </w:pPr>
    </w:p>
    <w:p w:rsidR="005A5A3F" w:rsidRDefault="005A5A3F" w:rsidP="004C664B">
      <w:pPr>
        <w:rPr>
          <w:b/>
        </w:rPr>
      </w:pPr>
    </w:p>
    <w:p w:rsidR="005A5A3F" w:rsidRDefault="005A5A3F" w:rsidP="004C664B">
      <w:pPr>
        <w:rPr>
          <w:b/>
        </w:rPr>
      </w:pPr>
    </w:p>
    <w:p w:rsidR="005A5A3F" w:rsidRDefault="005A5A3F" w:rsidP="004C664B">
      <w:pPr>
        <w:rPr>
          <w:b/>
        </w:rPr>
      </w:pPr>
    </w:p>
    <w:p w:rsidR="001B4764" w:rsidRPr="00BE0B2E" w:rsidRDefault="00BE0B2E" w:rsidP="004C664B">
      <w:pPr>
        <w:rPr>
          <w:b/>
        </w:rPr>
      </w:pPr>
      <w:r w:rsidRPr="00BE0B2E">
        <w:rPr>
          <w:b/>
        </w:rPr>
        <w:t xml:space="preserve">Prior to 11:59 PM on </w:t>
      </w:r>
      <w:r w:rsidR="00183D93">
        <w:rPr>
          <w:b/>
        </w:rPr>
        <w:t>March 1</w:t>
      </w:r>
      <w:r w:rsidR="00183D93" w:rsidRPr="00183D93">
        <w:rPr>
          <w:b/>
          <w:vertAlign w:val="superscript"/>
        </w:rPr>
        <w:t>st</w:t>
      </w:r>
      <w:r w:rsidRPr="00BE0B2E">
        <w:rPr>
          <w:b/>
        </w:rPr>
        <w:t xml:space="preserve"> of graduating year, t</w:t>
      </w:r>
      <w:r w:rsidR="001B4764" w:rsidRPr="00BE0B2E">
        <w:rPr>
          <w:b/>
        </w:rPr>
        <w:t>his application and all supporting documents should be sent to:</w:t>
      </w:r>
    </w:p>
    <w:p w:rsidR="001B4764" w:rsidRPr="00BE0B2E" w:rsidRDefault="001B4764" w:rsidP="004C664B">
      <w:pPr>
        <w:rPr>
          <w:b/>
        </w:rPr>
      </w:pPr>
    </w:p>
    <w:p w:rsidR="001B4764" w:rsidRPr="00BE0B2E" w:rsidRDefault="001B4764" w:rsidP="001B4764">
      <w:pPr>
        <w:jc w:val="center"/>
        <w:rPr>
          <w:b/>
        </w:rPr>
      </w:pPr>
      <w:r w:rsidRPr="00BE0B2E">
        <w:rPr>
          <w:b/>
        </w:rPr>
        <w:t>John D. Peterson, Chairman</w:t>
      </w:r>
    </w:p>
    <w:p w:rsidR="001B4764" w:rsidRPr="00BE0B2E" w:rsidRDefault="001B4764" w:rsidP="001B4764">
      <w:pPr>
        <w:jc w:val="center"/>
        <w:rPr>
          <w:b/>
        </w:rPr>
      </w:pPr>
      <w:r w:rsidRPr="00BE0B2E">
        <w:rPr>
          <w:b/>
        </w:rPr>
        <w:t>Attn: Emil B. Eliason Memorial Scholarship</w:t>
      </w:r>
    </w:p>
    <w:p w:rsidR="001B4764" w:rsidRPr="00BE0B2E" w:rsidRDefault="001B4764" w:rsidP="001B4764">
      <w:pPr>
        <w:jc w:val="center"/>
        <w:rPr>
          <w:b/>
        </w:rPr>
      </w:pPr>
      <w:r w:rsidRPr="00BE0B2E">
        <w:rPr>
          <w:b/>
        </w:rPr>
        <w:t>362 East Sloup Drive</w:t>
      </w:r>
    </w:p>
    <w:p w:rsidR="001B4764" w:rsidRPr="00BE0B2E" w:rsidRDefault="001B4764" w:rsidP="001B4764">
      <w:pPr>
        <w:jc w:val="center"/>
        <w:rPr>
          <w:b/>
        </w:rPr>
      </w:pPr>
      <w:r w:rsidRPr="00BE0B2E">
        <w:rPr>
          <w:b/>
        </w:rPr>
        <w:t>Wahoo, NE  68066</w:t>
      </w:r>
    </w:p>
    <w:p w:rsidR="00726AEC" w:rsidRPr="00C07052" w:rsidRDefault="00726AEC" w:rsidP="004C664B">
      <w:pPr>
        <w:rPr>
          <w:b/>
        </w:rPr>
      </w:pPr>
    </w:p>
    <w:p w:rsidR="00726AEC" w:rsidRDefault="00726AEC"/>
    <w:sectPr w:rsidR="00726AEC" w:rsidSect="00042552">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628CE"/>
    <w:multiLevelType w:val="hybridMultilevel"/>
    <w:tmpl w:val="E6C24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6AEC"/>
    <w:rsid w:val="000211A7"/>
    <w:rsid w:val="00037EEF"/>
    <w:rsid w:val="00042552"/>
    <w:rsid w:val="00183D93"/>
    <w:rsid w:val="00185B15"/>
    <w:rsid w:val="001B4764"/>
    <w:rsid w:val="002F433A"/>
    <w:rsid w:val="003C45F7"/>
    <w:rsid w:val="0043787A"/>
    <w:rsid w:val="00451441"/>
    <w:rsid w:val="004B0ECE"/>
    <w:rsid w:val="004B3E8D"/>
    <w:rsid w:val="004C0E7F"/>
    <w:rsid w:val="004C664B"/>
    <w:rsid w:val="00560C15"/>
    <w:rsid w:val="005A5A3F"/>
    <w:rsid w:val="005F039A"/>
    <w:rsid w:val="0064075D"/>
    <w:rsid w:val="006A0944"/>
    <w:rsid w:val="00726AEC"/>
    <w:rsid w:val="00764C37"/>
    <w:rsid w:val="007A4CA4"/>
    <w:rsid w:val="007B31E1"/>
    <w:rsid w:val="007F5139"/>
    <w:rsid w:val="008835B5"/>
    <w:rsid w:val="00A6195F"/>
    <w:rsid w:val="00A65B9A"/>
    <w:rsid w:val="00B071A3"/>
    <w:rsid w:val="00B54C8B"/>
    <w:rsid w:val="00B609A9"/>
    <w:rsid w:val="00BE0B2E"/>
    <w:rsid w:val="00C07052"/>
    <w:rsid w:val="00C76C4B"/>
    <w:rsid w:val="00CA2406"/>
    <w:rsid w:val="00D02539"/>
    <w:rsid w:val="00DD285B"/>
    <w:rsid w:val="00E5726E"/>
    <w:rsid w:val="00E77E4C"/>
    <w:rsid w:val="00F141A4"/>
    <w:rsid w:val="00F41F42"/>
    <w:rsid w:val="00FA6DD8"/>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41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2847</Characters>
  <Application>Microsoft Macintosh Word</Application>
  <DocSecurity>0</DocSecurity>
  <Lines>23</Lines>
  <Paragraphs>5</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Harris</dc:creator>
  <cp:keywords/>
  <cp:lastModifiedBy>David Privett</cp:lastModifiedBy>
  <cp:revision>2</cp:revision>
  <dcterms:created xsi:type="dcterms:W3CDTF">2019-01-06T21:34:00Z</dcterms:created>
  <dcterms:modified xsi:type="dcterms:W3CDTF">2019-01-06T21:34:00Z</dcterms:modified>
</cp:coreProperties>
</file>