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D868" w14:textId="36F6D97D" w:rsidR="00726AEC" w:rsidRPr="00726AEC" w:rsidRDefault="00C059F3" w:rsidP="00726AEC">
      <w:pPr>
        <w:jc w:val="center"/>
        <w:rPr>
          <w:b/>
          <w:sz w:val="28"/>
        </w:rPr>
      </w:pPr>
      <w:r>
        <w:rPr>
          <w:b/>
          <w:sz w:val="28"/>
        </w:rPr>
        <w:t>BUCKMASTER CONSTRUCTION</w:t>
      </w:r>
      <w:r w:rsidR="0032120A">
        <w:rPr>
          <w:b/>
          <w:sz w:val="28"/>
        </w:rPr>
        <w:t xml:space="preserve"> </w:t>
      </w:r>
      <w:r w:rsidR="00726AEC" w:rsidRPr="00726AEC">
        <w:rPr>
          <w:b/>
          <w:sz w:val="28"/>
        </w:rPr>
        <w:t>SCHOLARSHIP</w:t>
      </w:r>
    </w:p>
    <w:p w14:paraId="6270CB5F" w14:textId="77777777" w:rsidR="00726AEC" w:rsidRDefault="004B29E3" w:rsidP="00726AEC">
      <w:pPr>
        <w:jc w:val="center"/>
      </w:pPr>
      <w:r>
        <w:t>($10</w:t>
      </w:r>
      <w:r w:rsidR="00BB1135">
        <w:t>00</w:t>
      </w:r>
      <w:r w:rsidR="00CA2406">
        <w:t xml:space="preserve">; </w:t>
      </w:r>
      <w:r w:rsidR="00726AEC">
        <w:t>Non-renewable)</w:t>
      </w:r>
    </w:p>
    <w:p w14:paraId="1C36E131" w14:textId="77777777" w:rsidR="00726AEC" w:rsidRDefault="00726AEC" w:rsidP="00726AEC"/>
    <w:p w14:paraId="1874ADDD" w14:textId="05F6B426" w:rsidR="00726AEC" w:rsidRDefault="0032120A" w:rsidP="00726AEC">
      <w:r>
        <w:t xml:space="preserve">The Wahoo Public Schools Foundation on behalf of </w:t>
      </w:r>
      <w:r w:rsidR="00C059F3">
        <w:t>Buckmaster Construction</w:t>
      </w:r>
      <w:r>
        <w:t xml:space="preserve"> will provide a </w:t>
      </w:r>
      <w:r w:rsidR="004B29E3">
        <w:t>scholarship, in the amount of $10</w:t>
      </w:r>
      <w:r>
        <w:t>00</w:t>
      </w:r>
      <w:r w:rsidR="00726AEC">
        <w:t xml:space="preserve">. </w:t>
      </w:r>
      <w:r>
        <w:t>This</w:t>
      </w:r>
      <w:r w:rsidR="00726AEC">
        <w:t xml:space="preserve"> scholarship will be presented annually t</w:t>
      </w:r>
      <w:r>
        <w:t xml:space="preserve">o a senior of Wahoo High School who </w:t>
      </w:r>
      <w:r w:rsidR="00C059F3">
        <w:t>meets</w:t>
      </w:r>
      <w:r w:rsidR="00407422">
        <w:t xml:space="preserve"> </w:t>
      </w:r>
      <w:r w:rsidR="00C059F3">
        <w:t>the following requirements:</w:t>
      </w:r>
    </w:p>
    <w:p w14:paraId="6469BF04" w14:textId="47D1E98A" w:rsidR="00C059F3" w:rsidRDefault="00C059F3" w:rsidP="00726AEC"/>
    <w:p w14:paraId="3879BABE" w14:textId="77777777" w:rsidR="00C059F3" w:rsidRPr="00C059F3" w:rsidRDefault="00C059F3" w:rsidP="00C059F3"/>
    <w:p w14:paraId="30FDDF18" w14:textId="1E4CAFB9" w:rsidR="00C059F3" w:rsidRPr="00C059F3" w:rsidRDefault="00C059F3" w:rsidP="00C059F3">
      <w:r w:rsidRPr="00C059F3">
        <w:t>The recipient shall be pursuing certification</w:t>
      </w:r>
      <w:r>
        <w:t xml:space="preserve"> </w:t>
      </w:r>
      <w:r w:rsidRPr="00C059F3">
        <w:t xml:space="preserve">or similar designation, in a post-secondary </w:t>
      </w:r>
      <w:r w:rsidR="002047ED">
        <w:t>two</w:t>
      </w:r>
      <w:r w:rsidRPr="00C059F3">
        <w:t>-</w:t>
      </w:r>
      <w:r>
        <w:t>y</w:t>
      </w:r>
      <w:r w:rsidRPr="00C059F3">
        <w:t>ear trade school, community college, or other similar specialized educational institution</w:t>
      </w:r>
      <w:r>
        <w:t>,</w:t>
      </w:r>
      <w:r w:rsidRPr="00C059F3">
        <w:t xml:space="preserve"> in the following fields of study:</w:t>
      </w:r>
    </w:p>
    <w:p w14:paraId="16646DEB" w14:textId="77777777" w:rsidR="00C059F3" w:rsidRPr="00C059F3" w:rsidRDefault="00C059F3" w:rsidP="00C059F3"/>
    <w:p w14:paraId="25D98DD0" w14:textId="77777777" w:rsidR="00C059F3" w:rsidRPr="00C059F3" w:rsidRDefault="00C059F3" w:rsidP="00C059F3">
      <w:pPr>
        <w:numPr>
          <w:ilvl w:val="0"/>
          <w:numId w:val="1"/>
        </w:numPr>
      </w:pPr>
      <w:r w:rsidRPr="00C059F3">
        <w:t>Carpentry</w:t>
      </w:r>
    </w:p>
    <w:p w14:paraId="26223C4E" w14:textId="77777777" w:rsidR="00C059F3" w:rsidRPr="00C059F3" w:rsidRDefault="00C059F3" w:rsidP="00C059F3">
      <w:pPr>
        <w:numPr>
          <w:ilvl w:val="0"/>
          <w:numId w:val="1"/>
        </w:numPr>
      </w:pPr>
      <w:r w:rsidRPr="00C059F3">
        <w:t>Plumbing</w:t>
      </w:r>
    </w:p>
    <w:p w14:paraId="0A704AB7" w14:textId="77777777" w:rsidR="00C059F3" w:rsidRPr="00C059F3" w:rsidRDefault="00C059F3" w:rsidP="00C059F3">
      <w:pPr>
        <w:numPr>
          <w:ilvl w:val="0"/>
          <w:numId w:val="1"/>
        </w:numPr>
      </w:pPr>
      <w:r w:rsidRPr="00C059F3">
        <w:t>Electrical/Wiring</w:t>
      </w:r>
    </w:p>
    <w:p w14:paraId="10EF01CF" w14:textId="77777777" w:rsidR="00C059F3" w:rsidRPr="00C059F3" w:rsidRDefault="00C059F3" w:rsidP="00C059F3">
      <w:pPr>
        <w:numPr>
          <w:ilvl w:val="0"/>
          <w:numId w:val="1"/>
        </w:numPr>
      </w:pPr>
      <w:r w:rsidRPr="00C059F3">
        <w:t>HVAC systems, installation/maintenance</w:t>
      </w:r>
    </w:p>
    <w:p w14:paraId="3C2525EF" w14:textId="77777777" w:rsidR="00C059F3" w:rsidRPr="00C059F3" w:rsidRDefault="00C059F3" w:rsidP="00C059F3"/>
    <w:p w14:paraId="1AFDA1FF" w14:textId="77777777" w:rsidR="00C059F3" w:rsidRDefault="00C059F3" w:rsidP="00726AEC"/>
    <w:p w14:paraId="4F3EC3B6" w14:textId="7C58D405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C059F3">
        <w:rPr>
          <w:b/>
          <w:u w:val="single"/>
        </w:rPr>
        <w:t>April</w:t>
      </w:r>
      <w:r w:rsidRPr="00726AEC">
        <w:rPr>
          <w:b/>
          <w:u w:val="single"/>
        </w:rPr>
        <w:t xml:space="preserve">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35E70172" w14:textId="77777777" w:rsidR="00185B15" w:rsidRDefault="00185B15" w:rsidP="00726AEC">
      <w:pPr>
        <w:rPr>
          <w:b/>
          <w:u w:val="single"/>
        </w:rPr>
      </w:pPr>
    </w:p>
    <w:p w14:paraId="7A2F5491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04CC3CEF" w14:textId="77777777" w:rsidR="00185B15" w:rsidRDefault="00185B15" w:rsidP="00726AEC"/>
    <w:p w14:paraId="2A4A52D9" w14:textId="77777777" w:rsidR="00C07052" w:rsidRDefault="00C07052" w:rsidP="00C07052">
      <w:pPr>
        <w:jc w:val="center"/>
      </w:pPr>
      <w:r>
        <w:t>Wahoo Public Schools Foundation</w:t>
      </w:r>
    </w:p>
    <w:p w14:paraId="00592740" w14:textId="77777777" w:rsidR="00C07052" w:rsidRDefault="00C07052" w:rsidP="00C07052">
      <w:pPr>
        <w:jc w:val="center"/>
      </w:pPr>
      <w:r>
        <w:t>Attn: Foundation Scholarship Treasurer</w:t>
      </w:r>
    </w:p>
    <w:p w14:paraId="7743829C" w14:textId="77777777" w:rsidR="00C07052" w:rsidRDefault="00C07052" w:rsidP="00C07052">
      <w:pPr>
        <w:jc w:val="center"/>
      </w:pPr>
      <w:r>
        <w:t>P.O. Box 414</w:t>
      </w:r>
    </w:p>
    <w:p w14:paraId="73F69BFF" w14:textId="77777777" w:rsidR="00C07052" w:rsidRDefault="00C07052" w:rsidP="00C07052">
      <w:pPr>
        <w:jc w:val="center"/>
      </w:pPr>
      <w:r>
        <w:t>Wahoo, NE  68066</w:t>
      </w:r>
    </w:p>
    <w:p w14:paraId="56CB817E" w14:textId="77777777" w:rsidR="00726AEC" w:rsidRDefault="00726AEC" w:rsidP="00726AEC"/>
    <w:p w14:paraId="5833A25A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4FE83FE5" w14:textId="77777777" w:rsidR="00726AEC" w:rsidRDefault="00726AEC" w:rsidP="00726AEC"/>
    <w:p w14:paraId="1BE80EEF" w14:textId="77777777" w:rsidR="00726AEC" w:rsidRDefault="00726AEC" w:rsidP="00726AEC">
      <w:r>
        <w:t>Address, Including Street/P.O. Box, City, State and Zip Code:</w:t>
      </w:r>
    </w:p>
    <w:p w14:paraId="30919907" w14:textId="77777777" w:rsidR="00726AEC" w:rsidRDefault="00726AEC"/>
    <w:p w14:paraId="1610EACB" w14:textId="77777777" w:rsidR="002047ED" w:rsidRDefault="0032120A">
      <w:r>
        <w:t xml:space="preserve">Applicant’s </w:t>
      </w:r>
      <w:r w:rsidR="00B071A3">
        <w:t>Phone Number</w:t>
      </w:r>
      <w:r w:rsidR="00726AEC">
        <w:t>:</w:t>
      </w:r>
      <w:r>
        <w:tab/>
      </w:r>
      <w:r>
        <w:tab/>
      </w:r>
      <w:r>
        <w:tab/>
      </w:r>
      <w:r>
        <w:tab/>
      </w:r>
      <w:r>
        <w:tab/>
      </w:r>
    </w:p>
    <w:p w14:paraId="46FE9265" w14:textId="77777777" w:rsidR="002047ED" w:rsidRDefault="002047ED"/>
    <w:p w14:paraId="5CA86FD7" w14:textId="220C2545" w:rsidR="00726AEC" w:rsidRDefault="0032120A">
      <w:r>
        <w:t>High School Graduation Year:</w:t>
      </w:r>
    </w:p>
    <w:p w14:paraId="44D78431" w14:textId="77777777" w:rsidR="00726AEC" w:rsidRDefault="00726AEC"/>
    <w:p w14:paraId="1AF713A9" w14:textId="77777777" w:rsidR="00726AEC" w:rsidRDefault="00726AEC">
      <w:r>
        <w:t>Parent/Guardian Full Name:</w:t>
      </w:r>
    </w:p>
    <w:p w14:paraId="13B9F54B" w14:textId="77777777" w:rsidR="00726AEC" w:rsidRDefault="00726AEC"/>
    <w:p w14:paraId="6003E8E1" w14:textId="77777777" w:rsidR="00726AEC" w:rsidRDefault="00726AEC">
      <w:r>
        <w:t>Official Name of Post-Secondary Institute Attending:</w:t>
      </w:r>
    </w:p>
    <w:p w14:paraId="1109E724" w14:textId="77777777" w:rsidR="00726AEC" w:rsidRDefault="00726AEC"/>
    <w:p w14:paraId="43F51D08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2D67844A" w14:textId="77777777" w:rsidR="00DD285B" w:rsidRDefault="00DD285B"/>
    <w:p w14:paraId="7A162253" w14:textId="5C269921" w:rsidR="00F952E3" w:rsidRPr="00F952E3" w:rsidRDefault="002047ED" w:rsidP="00F952E3">
      <w:r>
        <w:t>Planned Major or Course of Study:</w:t>
      </w:r>
    </w:p>
    <w:p w14:paraId="2FE103FE" w14:textId="77777777" w:rsidR="0033750B" w:rsidRDefault="0033750B"/>
    <w:p w14:paraId="79597208" w14:textId="77777777" w:rsidR="00726AEC" w:rsidRPr="0032120A" w:rsidRDefault="00726AEC" w:rsidP="0033750B">
      <w:pPr>
        <w:rPr>
          <w:b/>
        </w:rPr>
      </w:pPr>
    </w:p>
    <w:sectPr w:rsidR="00726AEC" w:rsidRPr="0032120A" w:rsidSect="0033750B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7F94"/>
    <w:multiLevelType w:val="hybridMultilevel"/>
    <w:tmpl w:val="47867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27A0958"/>
    <w:multiLevelType w:val="hybridMultilevel"/>
    <w:tmpl w:val="31FAB31E"/>
    <w:lvl w:ilvl="0" w:tplc="F6467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C"/>
    <w:rsid w:val="00042552"/>
    <w:rsid w:val="00185B15"/>
    <w:rsid w:val="002047ED"/>
    <w:rsid w:val="00274D0B"/>
    <w:rsid w:val="0032120A"/>
    <w:rsid w:val="0033750B"/>
    <w:rsid w:val="00407422"/>
    <w:rsid w:val="004B29E3"/>
    <w:rsid w:val="004D02C9"/>
    <w:rsid w:val="005E27F1"/>
    <w:rsid w:val="006A0944"/>
    <w:rsid w:val="006A7869"/>
    <w:rsid w:val="006E163B"/>
    <w:rsid w:val="00726AEC"/>
    <w:rsid w:val="00757EDD"/>
    <w:rsid w:val="00764C37"/>
    <w:rsid w:val="007A4CA4"/>
    <w:rsid w:val="007F5139"/>
    <w:rsid w:val="0088655D"/>
    <w:rsid w:val="00923FC3"/>
    <w:rsid w:val="00986069"/>
    <w:rsid w:val="00A4597F"/>
    <w:rsid w:val="00B071A3"/>
    <w:rsid w:val="00B609A9"/>
    <w:rsid w:val="00BB1135"/>
    <w:rsid w:val="00C059F3"/>
    <w:rsid w:val="00C07052"/>
    <w:rsid w:val="00CA2406"/>
    <w:rsid w:val="00DD285B"/>
    <w:rsid w:val="00E07A17"/>
    <w:rsid w:val="00E32DE3"/>
    <w:rsid w:val="00E77E4C"/>
    <w:rsid w:val="00ED439F"/>
    <w:rsid w:val="00EF7325"/>
    <w:rsid w:val="00F95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2D80F"/>
  <w15:docId w15:val="{A7E6F287-16BB-EE43-B499-F0FEC91E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5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3</cp:revision>
  <dcterms:created xsi:type="dcterms:W3CDTF">2020-11-27T17:03:00Z</dcterms:created>
  <dcterms:modified xsi:type="dcterms:W3CDTF">2020-11-27T17:05:00Z</dcterms:modified>
</cp:coreProperties>
</file>