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829" w:tblpY="2881"/>
        <w:tblW w:w="11177" w:type="dxa"/>
        <w:tblLook w:val="00A0" w:firstRow="1" w:lastRow="0" w:firstColumn="1" w:lastColumn="0" w:noHBand="0" w:noVBand="0"/>
      </w:tblPr>
      <w:tblGrid>
        <w:gridCol w:w="1401"/>
        <w:gridCol w:w="1659"/>
        <w:gridCol w:w="1592"/>
        <w:gridCol w:w="1713"/>
        <w:gridCol w:w="1909"/>
        <w:gridCol w:w="1425"/>
        <w:gridCol w:w="1478"/>
      </w:tblGrid>
      <w:tr w:rsidR="00B47CC9" w14:paraId="179C3E90" w14:textId="77777777" w:rsidTr="00C10FBD">
        <w:trPr>
          <w:trHeight w:val="290"/>
        </w:trPr>
        <w:tc>
          <w:tcPr>
            <w:tcW w:w="1401" w:type="dxa"/>
            <w:shd w:val="solid" w:color="948A54" w:themeColor="background2" w:themeShade="80" w:fill="948A54" w:themeFill="background2" w:themeFillShade="80"/>
          </w:tcPr>
          <w:p w14:paraId="32D3AC87" w14:textId="77777777" w:rsidR="002D23EC" w:rsidRDefault="002D23EC" w:rsidP="00C10FBD">
            <w:pPr>
              <w:jc w:val="center"/>
            </w:pPr>
            <w:r>
              <w:t>Sunday</w:t>
            </w:r>
          </w:p>
        </w:tc>
        <w:tc>
          <w:tcPr>
            <w:tcW w:w="1659" w:type="dxa"/>
            <w:shd w:val="solid" w:color="948A54" w:themeColor="background2" w:themeShade="80" w:fill="948A54" w:themeFill="background2" w:themeFillShade="80"/>
          </w:tcPr>
          <w:p w14:paraId="7D8E893C" w14:textId="77777777" w:rsidR="002D23EC" w:rsidRDefault="002D23EC" w:rsidP="00C10FBD">
            <w:pPr>
              <w:jc w:val="center"/>
            </w:pPr>
            <w:r>
              <w:t>Monday</w:t>
            </w:r>
          </w:p>
        </w:tc>
        <w:tc>
          <w:tcPr>
            <w:tcW w:w="1592" w:type="dxa"/>
            <w:shd w:val="solid" w:color="948A54" w:themeColor="background2" w:themeShade="80" w:fill="948A54" w:themeFill="background2" w:themeFillShade="80"/>
          </w:tcPr>
          <w:p w14:paraId="6033CCF7" w14:textId="77777777" w:rsidR="002D23EC" w:rsidRDefault="002D23EC" w:rsidP="00C10FBD">
            <w:pPr>
              <w:jc w:val="center"/>
            </w:pPr>
            <w:r>
              <w:t>Tuesday</w:t>
            </w:r>
          </w:p>
        </w:tc>
        <w:tc>
          <w:tcPr>
            <w:tcW w:w="1713" w:type="dxa"/>
            <w:shd w:val="solid" w:color="948A54" w:themeColor="background2" w:themeShade="80" w:fill="948A54" w:themeFill="background2" w:themeFillShade="80"/>
          </w:tcPr>
          <w:p w14:paraId="3E4AF779" w14:textId="77777777" w:rsidR="002D23EC" w:rsidRDefault="002D23EC" w:rsidP="00C10FBD">
            <w:pPr>
              <w:jc w:val="center"/>
            </w:pPr>
            <w:r>
              <w:t>Wednesday</w:t>
            </w:r>
          </w:p>
        </w:tc>
        <w:tc>
          <w:tcPr>
            <w:tcW w:w="1909" w:type="dxa"/>
            <w:shd w:val="solid" w:color="948A54" w:themeColor="background2" w:themeShade="80" w:fill="948A54" w:themeFill="background2" w:themeFillShade="80"/>
          </w:tcPr>
          <w:p w14:paraId="5D04AB55" w14:textId="77777777" w:rsidR="002D23EC" w:rsidRDefault="002D23EC" w:rsidP="00C10FBD">
            <w:pPr>
              <w:jc w:val="center"/>
            </w:pPr>
            <w:r>
              <w:t>Thursday</w:t>
            </w:r>
          </w:p>
        </w:tc>
        <w:tc>
          <w:tcPr>
            <w:tcW w:w="1425" w:type="dxa"/>
            <w:shd w:val="solid" w:color="948A54" w:themeColor="background2" w:themeShade="80" w:fill="948A54" w:themeFill="background2" w:themeFillShade="80"/>
          </w:tcPr>
          <w:p w14:paraId="172DB592" w14:textId="77777777" w:rsidR="002D23EC" w:rsidRDefault="002D23EC" w:rsidP="00C10FBD">
            <w:pPr>
              <w:jc w:val="center"/>
            </w:pPr>
            <w:r>
              <w:t>Friday</w:t>
            </w:r>
          </w:p>
        </w:tc>
        <w:tc>
          <w:tcPr>
            <w:tcW w:w="1478" w:type="dxa"/>
            <w:shd w:val="solid" w:color="948A54" w:themeColor="background2" w:themeShade="80" w:fill="948A54" w:themeFill="background2" w:themeFillShade="80"/>
          </w:tcPr>
          <w:p w14:paraId="4F9B65C6" w14:textId="77777777" w:rsidR="002D23EC" w:rsidRDefault="002D23EC" w:rsidP="00C10FBD">
            <w:pPr>
              <w:jc w:val="center"/>
            </w:pPr>
            <w:r>
              <w:t>Saturday</w:t>
            </w:r>
          </w:p>
        </w:tc>
      </w:tr>
      <w:tr w:rsidR="00B47CC9" w14:paraId="526C1C62" w14:textId="77777777" w:rsidTr="00C10FBD">
        <w:trPr>
          <w:trHeight w:val="295"/>
        </w:trPr>
        <w:tc>
          <w:tcPr>
            <w:tcW w:w="1401" w:type="dxa"/>
          </w:tcPr>
          <w:p w14:paraId="6018E7C9" w14:textId="77777777" w:rsidR="002D23EC" w:rsidRDefault="002D23EC" w:rsidP="00C10FBD">
            <w:pPr>
              <w:jc w:val="right"/>
            </w:pPr>
          </w:p>
        </w:tc>
        <w:tc>
          <w:tcPr>
            <w:tcW w:w="1659" w:type="dxa"/>
          </w:tcPr>
          <w:p w14:paraId="064386E8" w14:textId="679B3903" w:rsidR="002130FC" w:rsidRDefault="002130FC" w:rsidP="00C1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29</w:t>
            </w:r>
          </w:p>
          <w:p w14:paraId="13D947FD" w14:textId="77777777" w:rsidR="002130FC" w:rsidRDefault="002130FC" w:rsidP="00C10FBD">
            <w:pPr>
              <w:jc w:val="right"/>
              <w:rPr>
                <w:sz w:val="20"/>
                <w:szCs w:val="20"/>
              </w:rPr>
            </w:pPr>
          </w:p>
          <w:p w14:paraId="3681032E" w14:textId="48E04B98" w:rsidR="002D23EC" w:rsidRDefault="002130FC" w:rsidP="00C10FBD">
            <w:pPr>
              <w:jc w:val="right"/>
            </w:pPr>
            <w:r w:rsidRPr="002130FC">
              <w:rPr>
                <w:sz w:val="20"/>
                <w:szCs w:val="20"/>
              </w:rPr>
              <w:t>Open Gym 6 AM</w:t>
            </w:r>
          </w:p>
        </w:tc>
        <w:tc>
          <w:tcPr>
            <w:tcW w:w="1592" w:type="dxa"/>
          </w:tcPr>
          <w:p w14:paraId="63F3BA18" w14:textId="18370C81" w:rsidR="002130FC" w:rsidRPr="002130FC" w:rsidRDefault="002130FC" w:rsidP="00C10FBD">
            <w:pPr>
              <w:jc w:val="right"/>
              <w:rPr>
                <w:sz w:val="20"/>
                <w:szCs w:val="20"/>
              </w:rPr>
            </w:pPr>
            <w:r w:rsidRPr="002130FC">
              <w:rPr>
                <w:sz w:val="20"/>
                <w:szCs w:val="20"/>
              </w:rPr>
              <w:t>Oct. 30</w:t>
            </w:r>
          </w:p>
          <w:p w14:paraId="402AEA51" w14:textId="48E713E9" w:rsidR="002130FC" w:rsidRDefault="002130FC" w:rsidP="00C10FBD">
            <w:pPr>
              <w:jc w:val="center"/>
            </w:pPr>
            <w:r>
              <w:t xml:space="preserve">Wt. &amp; </w:t>
            </w:r>
          </w:p>
          <w:p w14:paraId="0E63CA8A" w14:textId="496BF78C" w:rsidR="002D23EC" w:rsidRDefault="002130FC" w:rsidP="00C10FBD">
            <w:pPr>
              <w:jc w:val="right"/>
            </w:pPr>
            <w:r>
              <w:t>Conditioning</w:t>
            </w:r>
          </w:p>
        </w:tc>
        <w:tc>
          <w:tcPr>
            <w:tcW w:w="1713" w:type="dxa"/>
          </w:tcPr>
          <w:p w14:paraId="080DBD90" w14:textId="05C93A96" w:rsidR="002130FC" w:rsidRPr="002130FC" w:rsidRDefault="002130FC" w:rsidP="00C10FBD">
            <w:pPr>
              <w:jc w:val="right"/>
              <w:rPr>
                <w:sz w:val="20"/>
                <w:szCs w:val="20"/>
              </w:rPr>
            </w:pPr>
            <w:r w:rsidRPr="002130FC">
              <w:rPr>
                <w:sz w:val="20"/>
                <w:szCs w:val="20"/>
              </w:rPr>
              <w:t>Oct. 3</w:t>
            </w:r>
            <w:r>
              <w:rPr>
                <w:sz w:val="20"/>
                <w:szCs w:val="20"/>
              </w:rPr>
              <w:t>1</w:t>
            </w:r>
          </w:p>
          <w:p w14:paraId="12E765EA" w14:textId="77777777" w:rsidR="002130FC" w:rsidRDefault="002130FC" w:rsidP="00C10FBD">
            <w:pPr>
              <w:rPr>
                <w:sz w:val="20"/>
                <w:szCs w:val="20"/>
              </w:rPr>
            </w:pPr>
          </w:p>
          <w:p w14:paraId="0A70EFB8" w14:textId="5FC0E5FA" w:rsidR="002130FC" w:rsidRPr="002130FC" w:rsidRDefault="002130FC" w:rsidP="00C1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Gym 6 AM </w:t>
            </w:r>
          </w:p>
          <w:p w14:paraId="255DC6E8" w14:textId="77777777" w:rsidR="002D23EC" w:rsidRDefault="002D23EC" w:rsidP="00C10FBD">
            <w:pPr>
              <w:jc w:val="right"/>
            </w:pPr>
          </w:p>
        </w:tc>
        <w:tc>
          <w:tcPr>
            <w:tcW w:w="1909" w:type="dxa"/>
          </w:tcPr>
          <w:p w14:paraId="5254DB59" w14:textId="77777777" w:rsidR="002D23EC" w:rsidRDefault="00307227" w:rsidP="00C10FBD">
            <w:pPr>
              <w:jc w:val="right"/>
            </w:pPr>
            <w:r>
              <w:t>1</w:t>
            </w:r>
          </w:p>
          <w:p w14:paraId="786FBD5D" w14:textId="77777777" w:rsidR="002130FC" w:rsidRDefault="002130FC" w:rsidP="00C10FBD">
            <w:pPr>
              <w:jc w:val="center"/>
            </w:pPr>
            <w:r>
              <w:t>Wt. &amp;</w:t>
            </w:r>
          </w:p>
          <w:p w14:paraId="1605D2AC" w14:textId="71C0916B" w:rsidR="002130FC" w:rsidRDefault="002130FC" w:rsidP="00C10FBD">
            <w:pPr>
              <w:jc w:val="right"/>
            </w:pPr>
            <w:r>
              <w:t>Conditioning</w:t>
            </w:r>
          </w:p>
          <w:p w14:paraId="19A483A8" w14:textId="77777777" w:rsidR="002130FC" w:rsidRDefault="002130FC" w:rsidP="00C10FBD">
            <w:pPr>
              <w:jc w:val="right"/>
            </w:pPr>
          </w:p>
        </w:tc>
        <w:tc>
          <w:tcPr>
            <w:tcW w:w="1425" w:type="dxa"/>
          </w:tcPr>
          <w:p w14:paraId="575B818C" w14:textId="77777777" w:rsidR="002D23EC" w:rsidRDefault="00307227" w:rsidP="00C10FBD">
            <w:pPr>
              <w:jc w:val="right"/>
            </w:pPr>
            <w:r>
              <w:t>2</w:t>
            </w:r>
          </w:p>
        </w:tc>
        <w:tc>
          <w:tcPr>
            <w:tcW w:w="1478" w:type="dxa"/>
          </w:tcPr>
          <w:p w14:paraId="6C85B691" w14:textId="77777777" w:rsidR="007A5722" w:rsidRDefault="00307227" w:rsidP="00C10FBD">
            <w:pPr>
              <w:jc w:val="right"/>
            </w:pPr>
            <w:r>
              <w:t>3</w:t>
            </w:r>
          </w:p>
          <w:p w14:paraId="60B9C94B" w14:textId="77777777" w:rsidR="002D23EC" w:rsidRDefault="002D23EC" w:rsidP="00C10FBD">
            <w:pPr>
              <w:jc w:val="right"/>
            </w:pPr>
          </w:p>
        </w:tc>
      </w:tr>
      <w:tr w:rsidR="00B47CC9" w14:paraId="48D3E2FE" w14:textId="77777777" w:rsidTr="00C10FBD">
        <w:trPr>
          <w:trHeight w:val="1557"/>
        </w:trPr>
        <w:tc>
          <w:tcPr>
            <w:tcW w:w="1401" w:type="dxa"/>
          </w:tcPr>
          <w:p w14:paraId="1889C926" w14:textId="77777777" w:rsidR="007A5722" w:rsidRDefault="00307227" w:rsidP="00C10FBD">
            <w:pPr>
              <w:jc w:val="right"/>
            </w:pPr>
            <w:r>
              <w:t>4</w:t>
            </w:r>
          </w:p>
          <w:p w14:paraId="78F67FB5" w14:textId="77777777" w:rsidR="002D23EC" w:rsidRDefault="002D23EC" w:rsidP="00C10FBD">
            <w:pPr>
              <w:jc w:val="right"/>
            </w:pPr>
          </w:p>
        </w:tc>
        <w:tc>
          <w:tcPr>
            <w:tcW w:w="1659" w:type="dxa"/>
          </w:tcPr>
          <w:p w14:paraId="238E38D8" w14:textId="77777777" w:rsidR="00715FE4" w:rsidRDefault="00307227" w:rsidP="00C10FBD">
            <w:pPr>
              <w:jc w:val="right"/>
            </w:pPr>
            <w:r>
              <w:t>5</w:t>
            </w:r>
          </w:p>
          <w:p w14:paraId="22277423" w14:textId="207C9287" w:rsidR="002D23EC" w:rsidRPr="002130FC" w:rsidRDefault="002130FC" w:rsidP="00C10FBD">
            <w:pPr>
              <w:rPr>
                <w:sz w:val="20"/>
                <w:szCs w:val="20"/>
              </w:rPr>
            </w:pPr>
            <w:r w:rsidRPr="002130FC">
              <w:rPr>
                <w:sz w:val="20"/>
                <w:szCs w:val="20"/>
              </w:rPr>
              <w:t>Open Gym 6 AM</w:t>
            </w:r>
          </w:p>
        </w:tc>
        <w:tc>
          <w:tcPr>
            <w:tcW w:w="1592" w:type="dxa"/>
          </w:tcPr>
          <w:p w14:paraId="5E9F28FF" w14:textId="77777777" w:rsidR="00FF6A69" w:rsidRDefault="00307227" w:rsidP="00C10FBD">
            <w:pPr>
              <w:jc w:val="right"/>
            </w:pPr>
            <w:r>
              <w:t>6</w:t>
            </w:r>
          </w:p>
          <w:p w14:paraId="376AE3E3" w14:textId="36886B07" w:rsidR="002D23EC" w:rsidRDefault="002130FC" w:rsidP="00C10FBD">
            <w:pPr>
              <w:jc w:val="center"/>
            </w:pPr>
            <w:r>
              <w:t>Wt. &amp;</w:t>
            </w:r>
          </w:p>
          <w:p w14:paraId="1AF4A704" w14:textId="326BD95E" w:rsidR="002130FC" w:rsidRDefault="002130FC" w:rsidP="00C10FBD">
            <w:r>
              <w:t>Conditioning</w:t>
            </w:r>
          </w:p>
        </w:tc>
        <w:tc>
          <w:tcPr>
            <w:tcW w:w="1713" w:type="dxa"/>
          </w:tcPr>
          <w:p w14:paraId="36B7F8E7" w14:textId="77777777" w:rsidR="00FD3674" w:rsidRDefault="00307227" w:rsidP="00C10FBD">
            <w:pPr>
              <w:jc w:val="right"/>
            </w:pPr>
            <w:r>
              <w:t>7</w:t>
            </w:r>
          </w:p>
          <w:p w14:paraId="4AD49574" w14:textId="275A07C1" w:rsidR="00307227" w:rsidRPr="002130FC" w:rsidRDefault="00416469" w:rsidP="00C10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7227" w:rsidRPr="002130FC">
              <w:rPr>
                <w:b/>
                <w:sz w:val="20"/>
                <w:szCs w:val="20"/>
              </w:rPr>
              <w:t>BB Team MTG</w:t>
            </w:r>
          </w:p>
          <w:p w14:paraId="43E82E1C" w14:textId="60CD7069" w:rsidR="00416469" w:rsidRPr="005D5F86" w:rsidRDefault="005D5F86" w:rsidP="005D5F86">
            <w:pPr>
              <w:jc w:val="center"/>
              <w:rPr>
                <w:sz w:val="20"/>
                <w:szCs w:val="20"/>
              </w:rPr>
            </w:pPr>
            <w:r w:rsidRPr="005D5F86">
              <w:rPr>
                <w:sz w:val="20"/>
                <w:szCs w:val="20"/>
              </w:rPr>
              <w:t>3:30</w:t>
            </w:r>
          </w:p>
          <w:p w14:paraId="4D8115E2" w14:textId="4EFA8F66" w:rsidR="00307227" w:rsidRDefault="00307227" w:rsidP="00C10FBD">
            <w:pPr>
              <w:rPr>
                <w:sz w:val="20"/>
                <w:szCs w:val="20"/>
              </w:rPr>
            </w:pPr>
            <w:r w:rsidRPr="002130FC">
              <w:rPr>
                <w:sz w:val="20"/>
                <w:szCs w:val="20"/>
              </w:rPr>
              <w:t>Parent MTG</w:t>
            </w:r>
            <w:r w:rsidR="002130FC">
              <w:rPr>
                <w:sz w:val="20"/>
                <w:szCs w:val="20"/>
              </w:rPr>
              <w:t xml:space="preserve"> TBD</w:t>
            </w:r>
            <w:r w:rsidR="00416469">
              <w:rPr>
                <w:sz w:val="20"/>
                <w:szCs w:val="20"/>
              </w:rPr>
              <w:t xml:space="preserve"> </w:t>
            </w:r>
          </w:p>
          <w:p w14:paraId="7A718A84" w14:textId="77777777" w:rsidR="002130FC" w:rsidRDefault="002130FC" w:rsidP="00C10FBD">
            <w:pPr>
              <w:rPr>
                <w:sz w:val="20"/>
                <w:szCs w:val="20"/>
              </w:rPr>
            </w:pPr>
          </w:p>
          <w:p w14:paraId="70DBDF83" w14:textId="3E1AA4A5" w:rsidR="002130FC" w:rsidRPr="002130FC" w:rsidRDefault="002130FC" w:rsidP="00C1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6 AM</w:t>
            </w:r>
          </w:p>
          <w:p w14:paraId="3EB4AA20" w14:textId="77777777" w:rsidR="00307227" w:rsidRPr="00715FE4" w:rsidRDefault="00307227" w:rsidP="00C10FBD">
            <w:pPr>
              <w:jc w:val="right"/>
            </w:pPr>
          </w:p>
          <w:p w14:paraId="01589DCE" w14:textId="47A9BF7C" w:rsidR="002D23EC" w:rsidRDefault="002130FC" w:rsidP="00C10FBD">
            <w:r>
              <w:t xml:space="preserve">   </w:t>
            </w:r>
          </w:p>
        </w:tc>
        <w:tc>
          <w:tcPr>
            <w:tcW w:w="1909" w:type="dxa"/>
          </w:tcPr>
          <w:p w14:paraId="3E91AC84" w14:textId="77777777" w:rsidR="002D23EC" w:rsidRDefault="00307227" w:rsidP="00C10FBD">
            <w:pPr>
              <w:jc w:val="right"/>
            </w:pPr>
            <w:r>
              <w:t>8</w:t>
            </w:r>
          </w:p>
          <w:p w14:paraId="759406DC" w14:textId="77777777" w:rsidR="002130FC" w:rsidRDefault="002130FC" w:rsidP="00C10FBD">
            <w:pPr>
              <w:jc w:val="center"/>
            </w:pPr>
            <w:r>
              <w:t>Wt. &amp;</w:t>
            </w:r>
          </w:p>
          <w:p w14:paraId="3FAA965E" w14:textId="4AD82DFE" w:rsidR="002130FC" w:rsidRDefault="002130FC" w:rsidP="00C10FBD">
            <w:pPr>
              <w:jc w:val="right"/>
            </w:pPr>
            <w:r>
              <w:t>Conditioning</w:t>
            </w:r>
          </w:p>
        </w:tc>
        <w:tc>
          <w:tcPr>
            <w:tcW w:w="1425" w:type="dxa"/>
          </w:tcPr>
          <w:p w14:paraId="0E576646" w14:textId="77777777" w:rsidR="002D23EC" w:rsidRDefault="00307227" w:rsidP="00C10FBD">
            <w:pPr>
              <w:jc w:val="right"/>
            </w:pPr>
            <w:r>
              <w:t>9</w:t>
            </w:r>
          </w:p>
        </w:tc>
        <w:tc>
          <w:tcPr>
            <w:tcW w:w="1478" w:type="dxa"/>
          </w:tcPr>
          <w:p w14:paraId="49FB4D5E" w14:textId="77777777" w:rsidR="002D23EC" w:rsidRDefault="002D23EC" w:rsidP="00C10FBD">
            <w:pPr>
              <w:jc w:val="right"/>
            </w:pPr>
            <w:r>
              <w:t>1</w:t>
            </w:r>
            <w:r w:rsidR="00307227">
              <w:t>0</w:t>
            </w:r>
          </w:p>
        </w:tc>
      </w:tr>
      <w:tr w:rsidR="00B47CC9" w14:paraId="788EF785" w14:textId="77777777" w:rsidTr="00C10FBD">
        <w:trPr>
          <w:trHeight w:val="793"/>
        </w:trPr>
        <w:tc>
          <w:tcPr>
            <w:tcW w:w="1401" w:type="dxa"/>
          </w:tcPr>
          <w:p w14:paraId="03B80DEF" w14:textId="3DC7BB5E" w:rsidR="002D23EC" w:rsidRDefault="002D23EC" w:rsidP="00C10FBD">
            <w:pPr>
              <w:jc w:val="right"/>
            </w:pPr>
            <w:r>
              <w:t>1</w:t>
            </w:r>
            <w:r w:rsidR="00307227">
              <w:t>1</w:t>
            </w:r>
          </w:p>
        </w:tc>
        <w:tc>
          <w:tcPr>
            <w:tcW w:w="1659" w:type="dxa"/>
          </w:tcPr>
          <w:p w14:paraId="46FB2D44" w14:textId="77777777" w:rsidR="007A5722" w:rsidRDefault="002D23EC" w:rsidP="00C10FBD">
            <w:pPr>
              <w:jc w:val="right"/>
            </w:pPr>
            <w:r>
              <w:t>1</w:t>
            </w:r>
            <w:r w:rsidR="00307227">
              <w:t>2</w:t>
            </w:r>
          </w:p>
          <w:p w14:paraId="2D046052" w14:textId="77777777" w:rsidR="00FD3674" w:rsidRDefault="00FD3674" w:rsidP="00C10FBD">
            <w:pPr>
              <w:jc w:val="center"/>
              <w:rPr>
                <w:b/>
              </w:rPr>
            </w:pPr>
          </w:p>
          <w:p w14:paraId="1BF002BB" w14:textId="77777777" w:rsidR="007A5722" w:rsidRPr="00B47CC9" w:rsidRDefault="007A5722" w:rsidP="00C10FBD">
            <w:pPr>
              <w:jc w:val="center"/>
              <w:rPr>
                <w:sz w:val="20"/>
                <w:szCs w:val="20"/>
              </w:rPr>
            </w:pPr>
            <w:r w:rsidRPr="00B47CC9">
              <w:rPr>
                <w:sz w:val="20"/>
                <w:szCs w:val="20"/>
              </w:rPr>
              <w:t>Practice Begins</w:t>
            </w:r>
          </w:p>
          <w:p w14:paraId="19796849" w14:textId="61A27BE1" w:rsidR="00A33AA7" w:rsidRPr="00B47CC9" w:rsidRDefault="00D705C1" w:rsidP="00A33AA7">
            <w:pPr>
              <w:jc w:val="center"/>
            </w:pPr>
            <w:r w:rsidRPr="00B47CC9">
              <w:t>3:45 HS</w:t>
            </w:r>
          </w:p>
          <w:p w14:paraId="31774BE5" w14:textId="77777777" w:rsidR="00A33AA7" w:rsidRDefault="00A33AA7" w:rsidP="00A33AA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26C74C99" w14:textId="77777777" w:rsidR="00FD3674" w:rsidRDefault="00FD3674" w:rsidP="00C10FBD"/>
          <w:p w14:paraId="46D25350" w14:textId="77777777" w:rsidR="002D23EC" w:rsidRDefault="002D23EC" w:rsidP="00C10FBD">
            <w:pPr>
              <w:jc w:val="center"/>
            </w:pPr>
          </w:p>
        </w:tc>
        <w:tc>
          <w:tcPr>
            <w:tcW w:w="1592" w:type="dxa"/>
          </w:tcPr>
          <w:p w14:paraId="0DD2F3B7" w14:textId="77777777" w:rsidR="007A5722" w:rsidRDefault="002D23EC" w:rsidP="00C10FBD">
            <w:pPr>
              <w:jc w:val="right"/>
            </w:pPr>
            <w:r>
              <w:t>1</w:t>
            </w:r>
            <w:r w:rsidR="00307227">
              <w:t>3</w:t>
            </w:r>
          </w:p>
          <w:p w14:paraId="70DC6A2D" w14:textId="77777777" w:rsidR="00FD3674" w:rsidRDefault="00FD3674" w:rsidP="00C10FBD">
            <w:pPr>
              <w:jc w:val="center"/>
            </w:pPr>
          </w:p>
          <w:p w14:paraId="52E2311D" w14:textId="77777777" w:rsidR="00FF6A69" w:rsidRDefault="00FD3674" w:rsidP="00C10FBD">
            <w:pPr>
              <w:jc w:val="center"/>
            </w:pPr>
            <w:r>
              <w:t xml:space="preserve">Practice </w:t>
            </w:r>
          </w:p>
          <w:p w14:paraId="4A830D9C" w14:textId="234ACF4B" w:rsidR="00FF6A69" w:rsidRDefault="00B47CC9" w:rsidP="00C10FBD">
            <w:pPr>
              <w:jc w:val="center"/>
            </w:pPr>
            <w:r>
              <w:t>5:45</w:t>
            </w:r>
            <w:r w:rsidR="00D705C1">
              <w:t xml:space="preserve"> HS</w:t>
            </w:r>
          </w:p>
          <w:p w14:paraId="20ADFEFA" w14:textId="5517FA91" w:rsidR="002D23EC" w:rsidRPr="00FF6A69" w:rsidRDefault="002D23EC" w:rsidP="00416469">
            <w:pPr>
              <w:jc w:val="center"/>
              <w:rPr>
                <w:i/>
                <w:sz w:val="20"/>
              </w:rPr>
            </w:pPr>
          </w:p>
        </w:tc>
        <w:tc>
          <w:tcPr>
            <w:tcW w:w="1713" w:type="dxa"/>
          </w:tcPr>
          <w:p w14:paraId="4E1B8679" w14:textId="77777777" w:rsidR="007A5722" w:rsidRDefault="002D23EC" w:rsidP="00C10FBD">
            <w:pPr>
              <w:jc w:val="right"/>
            </w:pPr>
            <w:r>
              <w:t>1</w:t>
            </w:r>
            <w:r w:rsidR="00307227">
              <w:t>4</w:t>
            </w:r>
          </w:p>
          <w:p w14:paraId="1102BF01" w14:textId="77777777" w:rsidR="00FD3674" w:rsidRDefault="00FD3674" w:rsidP="00C10FBD">
            <w:pPr>
              <w:jc w:val="center"/>
            </w:pPr>
          </w:p>
          <w:p w14:paraId="3166442F" w14:textId="77777777" w:rsidR="00FD3674" w:rsidRDefault="00FD3674" w:rsidP="00C10FBD">
            <w:pPr>
              <w:jc w:val="center"/>
            </w:pPr>
            <w:r>
              <w:t>Practice</w:t>
            </w:r>
          </w:p>
          <w:p w14:paraId="3A208170" w14:textId="060ED455" w:rsidR="00D705C1" w:rsidRDefault="00D705C1" w:rsidP="00C10FBD">
            <w:pPr>
              <w:jc w:val="center"/>
            </w:pPr>
            <w:r>
              <w:t>3:45 HS</w:t>
            </w:r>
          </w:p>
          <w:p w14:paraId="13F46D1D" w14:textId="6918E4E4" w:rsidR="00A33AA7" w:rsidRDefault="00A33AA7" w:rsidP="00A33AA7">
            <w:pPr>
              <w:jc w:val="center"/>
            </w:pPr>
            <w:r>
              <w:rPr>
                <w:i/>
                <w:sz w:val="20"/>
              </w:rPr>
              <w:t xml:space="preserve"> Lift 6am or after</w:t>
            </w:r>
          </w:p>
          <w:p w14:paraId="3B52891B" w14:textId="77777777" w:rsidR="002D23EC" w:rsidRDefault="002D23EC" w:rsidP="00C10FBD">
            <w:pPr>
              <w:jc w:val="center"/>
            </w:pPr>
          </w:p>
        </w:tc>
        <w:tc>
          <w:tcPr>
            <w:tcW w:w="1909" w:type="dxa"/>
          </w:tcPr>
          <w:p w14:paraId="686295F7" w14:textId="77777777" w:rsidR="007A5722" w:rsidRDefault="002D23EC" w:rsidP="00C10FBD">
            <w:pPr>
              <w:jc w:val="right"/>
            </w:pPr>
            <w:r>
              <w:t>1</w:t>
            </w:r>
            <w:r w:rsidR="00307227">
              <w:t>5</w:t>
            </w:r>
          </w:p>
          <w:p w14:paraId="292017AC" w14:textId="77777777" w:rsidR="00FD3674" w:rsidRDefault="00FD3674" w:rsidP="00C10FBD">
            <w:pPr>
              <w:jc w:val="center"/>
            </w:pPr>
          </w:p>
          <w:p w14:paraId="55F7C8E1" w14:textId="6DD55972" w:rsidR="00FF6A69" w:rsidRDefault="00D705C1" w:rsidP="00C10FBD">
            <w:pPr>
              <w:jc w:val="center"/>
            </w:pPr>
            <w:r>
              <w:t>Elementary</w:t>
            </w:r>
          </w:p>
          <w:p w14:paraId="063FD1C0" w14:textId="77777777" w:rsidR="002D23EC" w:rsidRDefault="00FF6A69" w:rsidP="00C10FBD">
            <w:pPr>
              <w:jc w:val="center"/>
              <w:rPr>
                <w:sz w:val="20"/>
              </w:rPr>
            </w:pPr>
            <w:r w:rsidRPr="00FF6A69">
              <w:rPr>
                <w:sz w:val="20"/>
              </w:rPr>
              <w:t xml:space="preserve">Team </w:t>
            </w:r>
            <w:r w:rsidR="00D705C1">
              <w:rPr>
                <w:sz w:val="20"/>
              </w:rPr>
              <w:t>/ Individual</w:t>
            </w:r>
          </w:p>
          <w:p w14:paraId="0A99B683" w14:textId="7AEAA853" w:rsidR="00D705C1" w:rsidRDefault="00D705C1" w:rsidP="00C10FBD">
            <w:pPr>
              <w:jc w:val="center"/>
            </w:pPr>
            <w:r>
              <w:rPr>
                <w:sz w:val="20"/>
              </w:rPr>
              <w:t>Followed by Practice</w:t>
            </w:r>
            <w:r w:rsidR="0018114B">
              <w:rPr>
                <w:sz w:val="20"/>
              </w:rPr>
              <w:t xml:space="preserve"> 3:50</w:t>
            </w:r>
          </w:p>
        </w:tc>
        <w:tc>
          <w:tcPr>
            <w:tcW w:w="1425" w:type="dxa"/>
          </w:tcPr>
          <w:p w14:paraId="45FB67D4" w14:textId="77777777" w:rsidR="007A5722" w:rsidRDefault="002D23EC" w:rsidP="00C10FBD">
            <w:pPr>
              <w:jc w:val="right"/>
            </w:pPr>
            <w:r>
              <w:t>1</w:t>
            </w:r>
            <w:r w:rsidR="00307227">
              <w:t>6</w:t>
            </w:r>
          </w:p>
          <w:p w14:paraId="58CAF83F" w14:textId="77777777" w:rsidR="00FD3674" w:rsidRDefault="00FD3674" w:rsidP="00C10FBD">
            <w:pPr>
              <w:jc w:val="center"/>
            </w:pPr>
          </w:p>
          <w:p w14:paraId="7DA2669E" w14:textId="77777777" w:rsidR="00FF6A69" w:rsidRDefault="00FD3674" w:rsidP="00C10FBD">
            <w:pPr>
              <w:jc w:val="center"/>
            </w:pPr>
            <w:r>
              <w:t xml:space="preserve">Practice </w:t>
            </w:r>
          </w:p>
          <w:p w14:paraId="5A47C484" w14:textId="194062D2" w:rsidR="00FF6A69" w:rsidRDefault="00D705C1" w:rsidP="00C10FBD">
            <w:pPr>
              <w:jc w:val="center"/>
            </w:pPr>
            <w:r>
              <w:t>3:45 HS</w:t>
            </w:r>
          </w:p>
          <w:p w14:paraId="75C0D851" w14:textId="77777777" w:rsidR="000263B3" w:rsidRDefault="000263B3" w:rsidP="00C10FBD">
            <w:pPr>
              <w:jc w:val="center"/>
              <w:rPr>
                <w:i/>
                <w:sz w:val="20"/>
              </w:rPr>
            </w:pPr>
          </w:p>
          <w:p w14:paraId="6A4E8384" w14:textId="77777777" w:rsidR="00307227" w:rsidRPr="00FF6A69" w:rsidRDefault="00307227" w:rsidP="00C10FBD">
            <w:pPr>
              <w:jc w:val="center"/>
              <w:rPr>
                <w:color w:val="3366FF"/>
                <w:sz w:val="20"/>
              </w:rPr>
            </w:pPr>
            <w:bookmarkStart w:id="0" w:name="_GoBack"/>
            <w:bookmarkEnd w:id="0"/>
            <w:proofErr w:type="spellStart"/>
            <w:r w:rsidRPr="00FF6A69">
              <w:rPr>
                <w:color w:val="3366FF"/>
                <w:sz w:val="20"/>
              </w:rPr>
              <w:t>Wahoops</w:t>
            </w:r>
            <w:proofErr w:type="spellEnd"/>
          </w:p>
          <w:p w14:paraId="61185184" w14:textId="77777777" w:rsidR="00307227" w:rsidRPr="00FF6A69" w:rsidRDefault="00307227" w:rsidP="00C10FBD">
            <w:pPr>
              <w:jc w:val="center"/>
              <w:rPr>
                <w:i/>
                <w:sz w:val="20"/>
              </w:rPr>
            </w:pPr>
            <w:r w:rsidRPr="00FF6A69">
              <w:rPr>
                <w:color w:val="3366FF"/>
                <w:sz w:val="20"/>
              </w:rPr>
              <w:t>Tourney</w:t>
            </w:r>
          </w:p>
        </w:tc>
        <w:tc>
          <w:tcPr>
            <w:tcW w:w="1478" w:type="dxa"/>
          </w:tcPr>
          <w:p w14:paraId="7CFC2ABD" w14:textId="77777777" w:rsidR="007A5722" w:rsidRDefault="002D23EC" w:rsidP="00C10FBD">
            <w:pPr>
              <w:jc w:val="right"/>
            </w:pPr>
            <w:r>
              <w:t>1</w:t>
            </w:r>
            <w:r w:rsidR="00307227">
              <w:t>7</w:t>
            </w:r>
          </w:p>
          <w:p w14:paraId="7100832D" w14:textId="77777777" w:rsidR="00FD3674" w:rsidRDefault="00FD3674" w:rsidP="00C10FBD">
            <w:pPr>
              <w:jc w:val="center"/>
            </w:pPr>
          </w:p>
          <w:p w14:paraId="3BB5528E" w14:textId="77777777" w:rsidR="00FD3674" w:rsidRDefault="00FD3674" w:rsidP="00C10FBD">
            <w:pPr>
              <w:jc w:val="center"/>
            </w:pPr>
            <w:r>
              <w:t>Practice</w:t>
            </w:r>
          </w:p>
          <w:p w14:paraId="362CD925" w14:textId="0DBC36F3" w:rsidR="00FD3674" w:rsidRDefault="00D705C1" w:rsidP="00C10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10-Noon HS</w:t>
            </w:r>
          </w:p>
          <w:p w14:paraId="719325D3" w14:textId="77777777" w:rsidR="00307227" w:rsidRDefault="00307227" w:rsidP="00C10FBD">
            <w:pPr>
              <w:jc w:val="center"/>
              <w:rPr>
                <w:color w:val="3366FF"/>
                <w:sz w:val="20"/>
              </w:rPr>
            </w:pPr>
          </w:p>
          <w:p w14:paraId="351EF123" w14:textId="77777777" w:rsidR="007A5722" w:rsidRPr="00FF6A69" w:rsidRDefault="007A5722" w:rsidP="00C10FBD">
            <w:pPr>
              <w:jc w:val="center"/>
              <w:rPr>
                <w:color w:val="3366FF"/>
                <w:sz w:val="20"/>
              </w:rPr>
            </w:pPr>
            <w:proofErr w:type="spellStart"/>
            <w:r w:rsidRPr="00FF6A69">
              <w:rPr>
                <w:color w:val="3366FF"/>
                <w:sz w:val="20"/>
              </w:rPr>
              <w:t>Wahoops</w:t>
            </w:r>
            <w:proofErr w:type="spellEnd"/>
          </w:p>
          <w:p w14:paraId="7F158B53" w14:textId="77777777" w:rsidR="002D23EC" w:rsidRDefault="007A5722" w:rsidP="00C10FBD">
            <w:pPr>
              <w:jc w:val="center"/>
            </w:pPr>
            <w:r w:rsidRPr="00FF6A69">
              <w:rPr>
                <w:color w:val="3366FF"/>
                <w:sz w:val="20"/>
              </w:rPr>
              <w:t>Tourney</w:t>
            </w:r>
          </w:p>
        </w:tc>
      </w:tr>
      <w:tr w:rsidR="00B47CC9" w14:paraId="139D4B37" w14:textId="77777777" w:rsidTr="00C10FBD">
        <w:trPr>
          <w:trHeight w:val="793"/>
        </w:trPr>
        <w:tc>
          <w:tcPr>
            <w:tcW w:w="1401" w:type="dxa"/>
          </w:tcPr>
          <w:p w14:paraId="1FBA99A3" w14:textId="595E6DF1" w:rsidR="007A5722" w:rsidRDefault="002D23EC" w:rsidP="00C10FBD">
            <w:pPr>
              <w:jc w:val="right"/>
            </w:pPr>
            <w:r>
              <w:t>1</w:t>
            </w:r>
            <w:r w:rsidR="00307227">
              <w:t>8</w:t>
            </w:r>
          </w:p>
          <w:p w14:paraId="54A4C07B" w14:textId="77777777" w:rsidR="00FD3674" w:rsidRDefault="00FD3674" w:rsidP="00C10FBD">
            <w:pPr>
              <w:jc w:val="center"/>
              <w:rPr>
                <w:sz w:val="20"/>
              </w:rPr>
            </w:pPr>
          </w:p>
          <w:p w14:paraId="4F790659" w14:textId="77777777" w:rsidR="007A5722" w:rsidRPr="00FF6A69" w:rsidRDefault="007A5722" w:rsidP="00C10FBD">
            <w:pPr>
              <w:jc w:val="center"/>
              <w:rPr>
                <w:color w:val="3366FF"/>
                <w:sz w:val="20"/>
              </w:rPr>
            </w:pPr>
            <w:proofErr w:type="spellStart"/>
            <w:r w:rsidRPr="00FF6A69">
              <w:rPr>
                <w:color w:val="3366FF"/>
                <w:sz w:val="20"/>
              </w:rPr>
              <w:t>Wahoops</w:t>
            </w:r>
            <w:proofErr w:type="spellEnd"/>
          </w:p>
          <w:p w14:paraId="70F57219" w14:textId="77777777" w:rsidR="007A5722" w:rsidRPr="00FF6A69" w:rsidRDefault="007A5722" w:rsidP="00C10FBD">
            <w:pPr>
              <w:jc w:val="center"/>
              <w:rPr>
                <w:color w:val="3366FF"/>
              </w:rPr>
            </w:pPr>
            <w:r w:rsidRPr="00FF6A69">
              <w:rPr>
                <w:color w:val="3366FF"/>
                <w:sz w:val="20"/>
              </w:rPr>
              <w:t>Tourney</w:t>
            </w:r>
          </w:p>
          <w:p w14:paraId="13272D42" w14:textId="77777777" w:rsidR="002D23EC" w:rsidRDefault="002D23EC" w:rsidP="00C10FBD">
            <w:pPr>
              <w:jc w:val="right"/>
            </w:pPr>
          </w:p>
        </w:tc>
        <w:tc>
          <w:tcPr>
            <w:tcW w:w="1659" w:type="dxa"/>
          </w:tcPr>
          <w:p w14:paraId="61000056" w14:textId="77777777" w:rsidR="007A5722" w:rsidRDefault="00307227" w:rsidP="00C10FBD">
            <w:pPr>
              <w:jc w:val="right"/>
            </w:pPr>
            <w:r>
              <w:t>19</w:t>
            </w:r>
          </w:p>
          <w:p w14:paraId="5819C865" w14:textId="77777777" w:rsidR="00FD3674" w:rsidRDefault="00FD3674" w:rsidP="00C10FBD">
            <w:pPr>
              <w:jc w:val="center"/>
            </w:pPr>
          </w:p>
          <w:p w14:paraId="7029ACC5" w14:textId="77777777" w:rsidR="00FF6A69" w:rsidRDefault="00FD3674" w:rsidP="00C10FBD">
            <w:pPr>
              <w:jc w:val="center"/>
            </w:pPr>
            <w:r>
              <w:t xml:space="preserve">Practice </w:t>
            </w:r>
          </w:p>
          <w:p w14:paraId="09D5F8DB" w14:textId="663C5E18" w:rsidR="00FF6A69" w:rsidRDefault="00D705C1" w:rsidP="00C10FBD">
            <w:pPr>
              <w:jc w:val="center"/>
            </w:pPr>
            <w:r>
              <w:t>3:</w:t>
            </w:r>
            <w:r w:rsidR="00B47CC9">
              <w:t>50 Elem.</w:t>
            </w:r>
          </w:p>
          <w:p w14:paraId="70B8A3A0" w14:textId="0A7760A9" w:rsidR="00FF6A69" w:rsidRDefault="00416469" w:rsidP="00C10FBD">
            <w:pPr>
              <w:jc w:val="center"/>
            </w:pPr>
            <w:r>
              <w:rPr>
                <w:i/>
                <w:sz w:val="20"/>
              </w:rPr>
              <w:t>Lift</w:t>
            </w:r>
            <w:r w:rsidR="00A33AA7">
              <w:rPr>
                <w:i/>
                <w:sz w:val="20"/>
              </w:rPr>
              <w:t xml:space="preserve"> 6am or after</w:t>
            </w:r>
          </w:p>
          <w:p w14:paraId="766A288F" w14:textId="77777777" w:rsidR="00FD3674" w:rsidRDefault="00FD3674" w:rsidP="00C10FBD">
            <w:pPr>
              <w:jc w:val="center"/>
            </w:pPr>
          </w:p>
          <w:p w14:paraId="61A2E477" w14:textId="77777777" w:rsidR="002D23EC" w:rsidRDefault="002D23EC" w:rsidP="00C10FBD"/>
        </w:tc>
        <w:tc>
          <w:tcPr>
            <w:tcW w:w="1592" w:type="dxa"/>
          </w:tcPr>
          <w:p w14:paraId="4123A670" w14:textId="77777777" w:rsidR="007A5722" w:rsidRDefault="002D23EC" w:rsidP="00C10FBD">
            <w:pPr>
              <w:jc w:val="right"/>
            </w:pPr>
            <w:r>
              <w:t>2</w:t>
            </w:r>
            <w:r w:rsidR="00307227">
              <w:t>0</w:t>
            </w:r>
          </w:p>
          <w:p w14:paraId="0FB4DE2C" w14:textId="77777777" w:rsidR="00FD3674" w:rsidRDefault="00FD3674" w:rsidP="00C10FBD">
            <w:pPr>
              <w:jc w:val="center"/>
            </w:pPr>
          </w:p>
          <w:p w14:paraId="28BBFC67" w14:textId="77777777" w:rsidR="00FF6A69" w:rsidRDefault="00FD3674" w:rsidP="00C10FBD">
            <w:pPr>
              <w:jc w:val="center"/>
            </w:pPr>
            <w:r>
              <w:t xml:space="preserve">Practice </w:t>
            </w:r>
          </w:p>
          <w:p w14:paraId="4ECEBAA8" w14:textId="561BD3DA" w:rsidR="00FF6A69" w:rsidRDefault="00D705C1" w:rsidP="00C10FBD">
            <w:pPr>
              <w:jc w:val="center"/>
            </w:pPr>
            <w:r>
              <w:t>3:45 HS</w:t>
            </w:r>
          </w:p>
          <w:p w14:paraId="7B11EE05" w14:textId="77777777" w:rsidR="00A33AA7" w:rsidRDefault="00A33AA7" w:rsidP="00C10FBD">
            <w:pPr>
              <w:jc w:val="center"/>
            </w:pPr>
          </w:p>
          <w:p w14:paraId="6BDBA48F" w14:textId="77777777" w:rsidR="002D23EC" w:rsidRPr="00FF6A69" w:rsidRDefault="002D23EC" w:rsidP="00C10FBD">
            <w:pPr>
              <w:jc w:val="center"/>
              <w:rPr>
                <w:i/>
              </w:rPr>
            </w:pPr>
          </w:p>
        </w:tc>
        <w:tc>
          <w:tcPr>
            <w:tcW w:w="1713" w:type="dxa"/>
          </w:tcPr>
          <w:p w14:paraId="6444E082" w14:textId="77777777" w:rsidR="007A5722" w:rsidRDefault="002D23EC" w:rsidP="00C10FBD">
            <w:pPr>
              <w:jc w:val="right"/>
            </w:pPr>
            <w:r>
              <w:t>2</w:t>
            </w:r>
            <w:r w:rsidR="00307227">
              <w:t>1</w:t>
            </w:r>
          </w:p>
          <w:p w14:paraId="4165BE0F" w14:textId="77777777" w:rsidR="00FD3674" w:rsidRDefault="00FD3674" w:rsidP="00C10FBD">
            <w:pPr>
              <w:jc w:val="center"/>
            </w:pPr>
          </w:p>
          <w:p w14:paraId="77390F53" w14:textId="77777777" w:rsidR="00FD3674" w:rsidRDefault="00FD3674" w:rsidP="00C10FBD">
            <w:pPr>
              <w:jc w:val="center"/>
            </w:pPr>
            <w:r>
              <w:t>Practice</w:t>
            </w:r>
          </w:p>
          <w:p w14:paraId="049B4092" w14:textId="5308C381" w:rsidR="00D705C1" w:rsidRDefault="00D705C1" w:rsidP="00C10FBD">
            <w:pPr>
              <w:jc w:val="center"/>
            </w:pPr>
            <w:r>
              <w:t>5:45 AM HS</w:t>
            </w:r>
          </w:p>
          <w:p w14:paraId="66C6CD0C" w14:textId="2E47F28D" w:rsidR="00A33AA7" w:rsidRDefault="00A33AA7" w:rsidP="00A33AA7">
            <w:pPr>
              <w:jc w:val="center"/>
            </w:pPr>
            <w:r>
              <w:rPr>
                <w:i/>
                <w:sz w:val="20"/>
              </w:rPr>
              <w:t>Lift after school</w:t>
            </w:r>
          </w:p>
          <w:p w14:paraId="79E524EF" w14:textId="77777777" w:rsidR="00A33AA7" w:rsidRDefault="00A33AA7" w:rsidP="00C10FBD">
            <w:pPr>
              <w:jc w:val="center"/>
            </w:pPr>
          </w:p>
          <w:p w14:paraId="630DE719" w14:textId="77777777" w:rsidR="002D23EC" w:rsidRDefault="002D23EC" w:rsidP="00C10FBD">
            <w:pPr>
              <w:jc w:val="center"/>
            </w:pPr>
          </w:p>
        </w:tc>
        <w:tc>
          <w:tcPr>
            <w:tcW w:w="1909" w:type="dxa"/>
          </w:tcPr>
          <w:p w14:paraId="2767A557" w14:textId="77777777" w:rsidR="007A5722" w:rsidRDefault="002D23EC" w:rsidP="00C10FBD">
            <w:pPr>
              <w:jc w:val="right"/>
            </w:pPr>
            <w:r>
              <w:t>2</w:t>
            </w:r>
            <w:r w:rsidR="00307227">
              <w:t>2</w:t>
            </w:r>
          </w:p>
          <w:p w14:paraId="4E3ECCBA" w14:textId="77777777" w:rsidR="00FD3674" w:rsidRDefault="00FD3674" w:rsidP="00C10FBD">
            <w:pPr>
              <w:jc w:val="center"/>
              <w:rPr>
                <w:b/>
                <w:color w:val="E36C0A" w:themeColor="accent6" w:themeShade="BF"/>
              </w:rPr>
            </w:pPr>
          </w:p>
          <w:p w14:paraId="5A40D868" w14:textId="77777777" w:rsidR="007A5722" w:rsidRPr="00FD3674" w:rsidRDefault="007A5722" w:rsidP="00C10FBD">
            <w:pPr>
              <w:jc w:val="center"/>
              <w:rPr>
                <w:b/>
                <w:color w:val="E36C0A" w:themeColor="accent6" w:themeShade="BF"/>
              </w:rPr>
            </w:pPr>
            <w:r w:rsidRPr="00FD3674">
              <w:rPr>
                <w:b/>
                <w:color w:val="E36C0A" w:themeColor="accent6" w:themeShade="BF"/>
              </w:rPr>
              <w:t>Happy</w:t>
            </w:r>
          </w:p>
          <w:p w14:paraId="04BAE9A6" w14:textId="77777777" w:rsidR="002D23EC" w:rsidRDefault="007A5722" w:rsidP="00C10FBD">
            <w:pPr>
              <w:jc w:val="center"/>
            </w:pPr>
            <w:r w:rsidRPr="00FD3674">
              <w:rPr>
                <w:b/>
                <w:color w:val="E36C0A" w:themeColor="accent6" w:themeShade="BF"/>
              </w:rPr>
              <w:t>Thanksgiving!</w:t>
            </w:r>
          </w:p>
        </w:tc>
        <w:tc>
          <w:tcPr>
            <w:tcW w:w="1425" w:type="dxa"/>
          </w:tcPr>
          <w:p w14:paraId="11A22CF2" w14:textId="77777777" w:rsidR="007A5722" w:rsidRDefault="002D23EC" w:rsidP="00C10FBD">
            <w:pPr>
              <w:jc w:val="right"/>
            </w:pPr>
            <w:r>
              <w:t>2</w:t>
            </w:r>
            <w:r w:rsidR="00307227">
              <w:t>3</w:t>
            </w:r>
          </w:p>
          <w:p w14:paraId="15A2F6C4" w14:textId="77777777" w:rsidR="00FD3674" w:rsidRDefault="00FD3674" w:rsidP="00C10FBD">
            <w:pPr>
              <w:jc w:val="center"/>
            </w:pPr>
          </w:p>
          <w:p w14:paraId="27E16F2F" w14:textId="77777777" w:rsidR="00FD3674" w:rsidRDefault="00FD3674" w:rsidP="00C10FBD">
            <w:pPr>
              <w:jc w:val="center"/>
            </w:pPr>
            <w:r>
              <w:t>Practice</w:t>
            </w:r>
          </w:p>
          <w:p w14:paraId="0E731779" w14:textId="3EC67F75" w:rsidR="00FF6A69" w:rsidRDefault="00A33AA7" w:rsidP="00C10FBD">
            <w:pPr>
              <w:jc w:val="center"/>
            </w:pPr>
            <w:r>
              <w:t>10-Noon</w:t>
            </w:r>
            <w:r w:rsidR="00D705C1">
              <w:t xml:space="preserve"> HS</w:t>
            </w:r>
          </w:p>
          <w:p w14:paraId="03101AF3" w14:textId="22A455E5" w:rsidR="00FF6A69" w:rsidRDefault="00D705C1" w:rsidP="00C10FBD">
            <w:r>
              <w:t xml:space="preserve"> </w:t>
            </w:r>
          </w:p>
          <w:p w14:paraId="1BE67B60" w14:textId="77777777" w:rsidR="002D23EC" w:rsidRDefault="002D23EC" w:rsidP="00C10FBD">
            <w:pPr>
              <w:jc w:val="center"/>
            </w:pPr>
          </w:p>
        </w:tc>
        <w:tc>
          <w:tcPr>
            <w:tcW w:w="1478" w:type="dxa"/>
          </w:tcPr>
          <w:p w14:paraId="7417D3F6" w14:textId="77777777" w:rsidR="007A5722" w:rsidRDefault="002D23EC" w:rsidP="00C10FBD">
            <w:pPr>
              <w:jc w:val="right"/>
            </w:pPr>
            <w:r>
              <w:t>2</w:t>
            </w:r>
            <w:r w:rsidR="00307227">
              <w:t>4</w:t>
            </w:r>
          </w:p>
          <w:p w14:paraId="512B7D27" w14:textId="77777777" w:rsidR="00FD3674" w:rsidRDefault="00307227" w:rsidP="00C10FBD">
            <w:r>
              <w:t xml:space="preserve">    </w:t>
            </w:r>
            <w:r w:rsidR="00FD3674">
              <w:t>Practice</w:t>
            </w:r>
          </w:p>
          <w:p w14:paraId="0C6D1385" w14:textId="77777777" w:rsidR="007A5722" w:rsidRDefault="007A5722" w:rsidP="00C10FBD">
            <w:pPr>
              <w:jc w:val="center"/>
            </w:pPr>
            <w:r>
              <w:t>7:30-10 HS</w:t>
            </w:r>
          </w:p>
          <w:p w14:paraId="4F927A55" w14:textId="77777777" w:rsidR="00FD3674" w:rsidRDefault="00FD3674" w:rsidP="00C10FBD">
            <w:pPr>
              <w:jc w:val="center"/>
              <w:rPr>
                <w:sz w:val="20"/>
              </w:rPr>
            </w:pPr>
          </w:p>
          <w:p w14:paraId="416BDE61" w14:textId="77777777" w:rsidR="007A5722" w:rsidRPr="00FD3674" w:rsidRDefault="00FD3674" w:rsidP="00C10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7:30-</w:t>
            </w:r>
            <w:r w:rsidR="007A5722" w:rsidRPr="00FD3674">
              <w:rPr>
                <w:sz w:val="20"/>
              </w:rPr>
              <w:t>Practice,</w:t>
            </w:r>
          </w:p>
          <w:p w14:paraId="623EFE5C" w14:textId="77777777" w:rsidR="007A5722" w:rsidRPr="00FD3674" w:rsidRDefault="00FD3674" w:rsidP="00C10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</w:t>
            </w:r>
            <w:r w:rsidR="007A5722" w:rsidRPr="00FD3674">
              <w:rPr>
                <w:sz w:val="20"/>
              </w:rPr>
              <w:t>Scrimmage</w:t>
            </w:r>
          </w:p>
          <w:p w14:paraId="25B1086F" w14:textId="77777777" w:rsidR="002D23EC" w:rsidRDefault="00FD3674" w:rsidP="00C10FBD">
            <w:pPr>
              <w:jc w:val="center"/>
            </w:pPr>
            <w:r>
              <w:rPr>
                <w:sz w:val="20"/>
              </w:rPr>
              <w:t>10-</w:t>
            </w:r>
            <w:r w:rsidR="007A5722" w:rsidRPr="00FD3674">
              <w:rPr>
                <w:sz w:val="20"/>
              </w:rPr>
              <w:t>Brunch</w:t>
            </w:r>
            <w:r>
              <w:rPr>
                <w:sz w:val="20"/>
              </w:rPr>
              <w:t xml:space="preserve"> </w:t>
            </w:r>
          </w:p>
        </w:tc>
      </w:tr>
      <w:tr w:rsidR="00B47CC9" w:rsidRPr="00FD3674" w14:paraId="11B94455" w14:textId="77777777" w:rsidTr="00C10FBD">
        <w:trPr>
          <w:trHeight w:val="2228"/>
        </w:trPr>
        <w:tc>
          <w:tcPr>
            <w:tcW w:w="1401" w:type="dxa"/>
          </w:tcPr>
          <w:p w14:paraId="145B3C00" w14:textId="77777777" w:rsidR="002D23EC" w:rsidRPr="00FD3674" w:rsidRDefault="002D23EC" w:rsidP="00C10FBD">
            <w:pPr>
              <w:jc w:val="right"/>
            </w:pPr>
            <w:r w:rsidRPr="00FD3674">
              <w:t>2</w:t>
            </w:r>
            <w:r w:rsidR="00307227">
              <w:t>5</w:t>
            </w:r>
          </w:p>
        </w:tc>
        <w:tc>
          <w:tcPr>
            <w:tcW w:w="1659" w:type="dxa"/>
          </w:tcPr>
          <w:p w14:paraId="0B197643" w14:textId="77777777" w:rsidR="00FD3674" w:rsidRPr="00FD3674" w:rsidRDefault="002D23EC" w:rsidP="00C10FBD">
            <w:pPr>
              <w:jc w:val="right"/>
            </w:pPr>
            <w:r w:rsidRPr="00FD3674">
              <w:t>2</w:t>
            </w:r>
            <w:r w:rsidR="00307227">
              <w:t>6</w:t>
            </w:r>
          </w:p>
          <w:p w14:paraId="6ADAACE6" w14:textId="77777777" w:rsidR="00FD3674" w:rsidRDefault="00FD3674" w:rsidP="00C10FBD">
            <w:pPr>
              <w:jc w:val="center"/>
              <w:rPr>
                <w:b/>
                <w:highlight w:val="yellow"/>
              </w:rPr>
            </w:pPr>
          </w:p>
          <w:p w14:paraId="6227D51C" w14:textId="77777777" w:rsidR="00FD3674" w:rsidRPr="006958F8" w:rsidRDefault="00FD3674" w:rsidP="00C10FBD">
            <w:pPr>
              <w:jc w:val="center"/>
              <w:rPr>
                <w:b/>
                <w:highlight w:val="yellow"/>
              </w:rPr>
            </w:pPr>
            <w:r w:rsidRPr="006958F8">
              <w:rPr>
                <w:b/>
                <w:highlight w:val="yellow"/>
              </w:rPr>
              <w:t>CONCORDIA</w:t>
            </w:r>
          </w:p>
          <w:p w14:paraId="2D278032" w14:textId="77777777" w:rsidR="00FD3674" w:rsidRPr="006958F8" w:rsidRDefault="00307227" w:rsidP="00C10F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5F6DBCA7" w14:textId="77777777" w:rsidR="00FD3674" w:rsidRPr="006958F8" w:rsidRDefault="00FD3674" w:rsidP="00C10FBD">
            <w:pPr>
              <w:jc w:val="center"/>
              <w:rPr>
                <w:b/>
                <w:highlight w:val="yellow"/>
              </w:rPr>
            </w:pPr>
            <w:r w:rsidRPr="006958F8">
              <w:rPr>
                <w:b/>
                <w:highlight w:val="yellow"/>
              </w:rPr>
              <w:t>Hall of Fame</w:t>
            </w:r>
          </w:p>
          <w:p w14:paraId="0FEB3F3E" w14:textId="77777777" w:rsidR="00FD3674" w:rsidRDefault="00FD3674" w:rsidP="00C10FBD">
            <w:pPr>
              <w:jc w:val="center"/>
              <w:rPr>
                <w:b/>
              </w:rPr>
            </w:pPr>
            <w:r w:rsidRPr="006958F8">
              <w:rPr>
                <w:b/>
                <w:highlight w:val="yellow"/>
              </w:rPr>
              <w:t>Game 6 :00</w:t>
            </w:r>
          </w:p>
          <w:p w14:paraId="6988A612" w14:textId="77777777" w:rsidR="00D705C1" w:rsidRDefault="00D705C1" w:rsidP="00C10FBD">
            <w:pPr>
              <w:jc w:val="center"/>
              <w:rPr>
                <w:b/>
              </w:rPr>
            </w:pPr>
          </w:p>
          <w:p w14:paraId="4EE5E891" w14:textId="7BA44F71" w:rsidR="00307227" w:rsidRDefault="00307227" w:rsidP="00C10FBD">
            <w:pPr>
              <w:jc w:val="center"/>
              <w:rPr>
                <w:b/>
                <w:sz w:val="20"/>
                <w:szCs w:val="20"/>
              </w:rPr>
            </w:pPr>
            <w:r w:rsidRPr="00D705C1">
              <w:rPr>
                <w:b/>
                <w:sz w:val="20"/>
                <w:szCs w:val="20"/>
              </w:rPr>
              <w:t>Leave @</w:t>
            </w:r>
            <w:r w:rsidR="00D705C1" w:rsidRPr="00D705C1">
              <w:rPr>
                <w:b/>
                <w:sz w:val="20"/>
                <w:szCs w:val="20"/>
              </w:rPr>
              <w:t xml:space="preserve"> 4:15</w:t>
            </w:r>
          </w:p>
          <w:p w14:paraId="157FF448" w14:textId="77777777" w:rsidR="00A33AA7" w:rsidRDefault="00A33AA7" w:rsidP="00C10FBD">
            <w:pPr>
              <w:jc w:val="center"/>
              <w:rPr>
                <w:b/>
                <w:sz w:val="20"/>
                <w:szCs w:val="20"/>
              </w:rPr>
            </w:pPr>
          </w:p>
          <w:p w14:paraId="5506C7D0" w14:textId="002C677C" w:rsidR="00A33AA7" w:rsidRDefault="00A33AA7" w:rsidP="00A33AA7">
            <w:pPr>
              <w:jc w:val="center"/>
            </w:pPr>
            <w:r>
              <w:rPr>
                <w:i/>
                <w:sz w:val="20"/>
              </w:rPr>
              <w:t xml:space="preserve">Lift 6am </w:t>
            </w:r>
          </w:p>
          <w:p w14:paraId="68CB2992" w14:textId="77777777" w:rsidR="00A33AA7" w:rsidRPr="00D705C1" w:rsidRDefault="00A33AA7" w:rsidP="00C10FBD">
            <w:pPr>
              <w:jc w:val="center"/>
              <w:rPr>
                <w:b/>
                <w:sz w:val="20"/>
                <w:szCs w:val="20"/>
              </w:rPr>
            </w:pPr>
          </w:p>
          <w:p w14:paraId="6517E19C" w14:textId="77777777" w:rsidR="00FD3674" w:rsidRDefault="00FD3674" w:rsidP="00C10FBD">
            <w:pPr>
              <w:jc w:val="center"/>
            </w:pPr>
          </w:p>
          <w:p w14:paraId="6036FCD4" w14:textId="77777777" w:rsidR="002D23EC" w:rsidRPr="00FD3674" w:rsidRDefault="002D23EC" w:rsidP="00C10FBD">
            <w:pPr>
              <w:jc w:val="center"/>
            </w:pPr>
          </w:p>
        </w:tc>
        <w:tc>
          <w:tcPr>
            <w:tcW w:w="1592" w:type="dxa"/>
          </w:tcPr>
          <w:p w14:paraId="388E4515" w14:textId="77777777" w:rsidR="00FD3674" w:rsidRDefault="002D23EC" w:rsidP="00C10FBD">
            <w:pPr>
              <w:jc w:val="right"/>
            </w:pPr>
            <w:r w:rsidRPr="00FD3674">
              <w:t>2</w:t>
            </w:r>
            <w:r w:rsidR="00307227">
              <w:t>7</w:t>
            </w:r>
          </w:p>
          <w:p w14:paraId="44FCF7F7" w14:textId="77777777" w:rsidR="00FD3674" w:rsidRDefault="00FD3674" w:rsidP="00C10FBD">
            <w:pPr>
              <w:jc w:val="center"/>
            </w:pPr>
          </w:p>
          <w:p w14:paraId="37C1A78E" w14:textId="77777777" w:rsidR="00FF6A69" w:rsidRDefault="00FD3674" w:rsidP="00C10FBD">
            <w:pPr>
              <w:jc w:val="center"/>
            </w:pPr>
            <w:r>
              <w:t>Practice.</w:t>
            </w:r>
          </w:p>
          <w:p w14:paraId="1B45D0D9" w14:textId="64F5A041" w:rsidR="00FF6A69" w:rsidRDefault="00D705C1" w:rsidP="00C10FBD">
            <w:pPr>
              <w:jc w:val="center"/>
            </w:pPr>
            <w:r>
              <w:t>5:</w:t>
            </w:r>
            <w:r w:rsidR="00B47CC9">
              <w:t>30</w:t>
            </w:r>
            <w:r>
              <w:t xml:space="preserve"> HS</w:t>
            </w:r>
          </w:p>
          <w:p w14:paraId="6069DBA3" w14:textId="428AA942" w:rsidR="00FF6A69" w:rsidRDefault="00FF6A69" w:rsidP="00C10FBD">
            <w:pPr>
              <w:jc w:val="center"/>
            </w:pPr>
          </w:p>
          <w:p w14:paraId="581BEF01" w14:textId="77777777" w:rsidR="002D23EC" w:rsidRPr="00FD3674" w:rsidRDefault="002D23EC" w:rsidP="00C10FBD">
            <w:pPr>
              <w:jc w:val="center"/>
            </w:pPr>
          </w:p>
        </w:tc>
        <w:tc>
          <w:tcPr>
            <w:tcW w:w="1713" w:type="dxa"/>
          </w:tcPr>
          <w:p w14:paraId="42ACDDB1" w14:textId="77777777" w:rsidR="00FD3674" w:rsidRDefault="00FD3674" w:rsidP="00C10FBD">
            <w:pPr>
              <w:jc w:val="right"/>
            </w:pPr>
            <w:r>
              <w:t>2</w:t>
            </w:r>
            <w:r w:rsidR="00307227">
              <w:t>8</w:t>
            </w:r>
          </w:p>
          <w:p w14:paraId="7CC1B174" w14:textId="77777777" w:rsidR="00FD3674" w:rsidRDefault="00FD3674" w:rsidP="00C10FBD">
            <w:pPr>
              <w:jc w:val="center"/>
            </w:pPr>
          </w:p>
          <w:p w14:paraId="2DC1AD65" w14:textId="77777777" w:rsidR="00FD3674" w:rsidRDefault="00FD3674" w:rsidP="00C10FBD">
            <w:pPr>
              <w:jc w:val="center"/>
            </w:pPr>
            <w:r>
              <w:t>Practice</w:t>
            </w:r>
          </w:p>
          <w:p w14:paraId="7A25D813" w14:textId="5D71C713" w:rsidR="00F10B91" w:rsidRDefault="00D705C1" w:rsidP="00C10FBD">
            <w:pPr>
              <w:jc w:val="center"/>
            </w:pPr>
            <w:r>
              <w:t>3:45 HS</w:t>
            </w:r>
          </w:p>
          <w:p w14:paraId="0690D274" w14:textId="77777777" w:rsidR="00A33AA7" w:rsidRDefault="00A33AA7" w:rsidP="00A33AA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5C8C1F12" w14:textId="77777777" w:rsidR="00A33AA7" w:rsidRDefault="00A33AA7" w:rsidP="00C10FBD">
            <w:pPr>
              <w:jc w:val="center"/>
            </w:pPr>
          </w:p>
          <w:p w14:paraId="18DF4FAF" w14:textId="77777777" w:rsidR="00F10B91" w:rsidRDefault="00F10B91" w:rsidP="00C10FBD">
            <w:pPr>
              <w:jc w:val="center"/>
            </w:pPr>
          </w:p>
          <w:p w14:paraId="4A00ACF0" w14:textId="77777777" w:rsidR="00F10B91" w:rsidRDefault="00F10B91" w:rsidP="00C10FBD">
            <w:pPr>
              <w:jc w:val="center"/>
            </w:pPr>
          </w:p>
          <w:p w14:paraId="16F74E27" w14:textId="77777777" w:rsidR="00F10B91" w:rsidRDefault="00F10B91" w:rsidP="00C10FBD">
            <w:pPr>
              <w:jc w:val="center"/>
            </w:pPr>
          </w:p>
          <w:p w14:paraId="287DF547" w14:textId="77777777" w:rsidR="00F10B91" w:rsidRDefault="00F10B91" w:rsidP="00C10FBD">
            <w:pPr>
              <w:jc w:val="center"/>
            </w:pPr>
          </w:p>
          <w:p w14:paraId="033766BC" w14:textId="77777777" w:rsidR="00F10B91" w:rsidRDefault="00F10B91" w:rsidP="00C10FBD">
            <w:pPr>
              <w:jc w:val="center"/>
            </w:pPr>
          </w:p>
          <w:p w14:paraId="7F6CE7C6" w14:textId="77777777" w:rsidR="00F10B91" w:rsidRDefault="00F10B91" w:rsidP="00C10FBD">
            <w:pPr>
              <w:jc w:val="center"/>
            </w:pPr>
          </w:p>
          <w:p w14:paraId="1004A0F4" w14:textId="77777777" w:rsidR="00F10B91" w:rsidRDefault="00F10B91" w:rsidP="00C10FBD">
            <w:pPr>
              <w:jc w:val="center"/>
            </w:pPr>
          </w:p>
          <w:p w14:paraId="1C9F6B2A" w14:textId="77777777" w:rsidR="002D23EC" w:rsidRPr="00FD3674" w:rsidRDefault="002D23EC" w:rsidP="00C10FBD">
            <w:pPr>
              <w:jc w:val="center"/>
            </w:pPr>
          </w:p>
        </w:tc>
        <w:tc>
          <w:tcPr>
            <w:tcW w:w="1909" w:type="dxa"/>
          </w:tcPr>
          <w:p w14:paraId="2ADED86A" w14:textId="77777777" w:rsidR="00FD3674" w:rsidRDefault="00307227" w:rsidP="00C10FBD">
            <w:pPr>
              <w:jc w:val="right"/>
            </w:pPr>
            <w:r>
              <w:t>29</w:t>
            </w:r>
          </w:p>
          <w:p w14:paraId="42213027" w14:textId="77777777" w:rsidR="00FD3674" w:rsidRDefault="00FD3674" w:rsidP="00C10FBD">
            <w:pPr>
              <w:jc w:val="center"/>
              <w:rPr>
                <w:b/>
                <w:highlight w:val="yellow"/>
              </w:rPr>
            </w:pPr>
          </w:p>
          <w:p w14:paraId="0E411340" w14:textId="77777777" w:rsidR="00FD3674" w:rsidRPr="006958F8" w:rsidRDefault="00FD3674" w:rsidP="00C10FBD">
            <w:pPr>
              <w:jc w:val="center"/>
              <w:rPr>
                <w:b/>
                <w:highlight w:val="yellow"/>
              </w:rPr>
            </w:pPr>
            <w:r w:rsidRPr="006958F8">
              <w:rPr>
                <w:b/>
                <w:highlight w:val="yellow"/>
              </w:rPr>
              <w:t>BENNINGTON</w:t>
            </w:r>
          </w:p>
          <w:p w14:paraId="718C31DF" w14:textId="77777777" w:rsidR="00FD3674" w:rsidRPr="006958F8" w:rsidRDefault="00307227" w:rsidP="00C10F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2A623DFC" w14:textId="77777777" w:rsidR="00FD3674" w:rsidRPr="006958F8" w:rsidRDefault="00FD3674" w:rsidP="00C10FBD">
            <w:pPr>
              <w:jc w:val="center"/>
              <w:rPr>
                <w:b/>
                <w:highlight w:val="yellow"/>
              </w:rPr>
            </w:pPr>
            <w:r w:rsidRPr="006958F8">
              <w:rPr>
                <w:b/>
                <w:highlight w:val="yellow"/>
              </w:rPr>
              <w:t>4:30 JV</w:t>
            </w:r>
          </w:p>
          <w:p w14:paraId="15F0BDB2" w14:textId="77777777" w:rsidR="00F10B91" w:rsidRDefault="00FD3674" w:rsidP="00C10FBD">
            <w:pPr>
              <w:jc w:val="center"/>
              <w:rPr>
                <w:b/>
              </w:rPr>
            </w:pPr>
            <w:r w:rsidRPr="006958F8">
              <w:rPr>
                <w:b/>
                <w:highlight w:val="yellow"/>
              </w:rPr>
              <w:t>6:00 Varsity</w:t>
            </w:r>
          </w:p>
          <w:p w14:paraId="1B6C74FE" w14:textId="77777777" w:rsidR="00D705C1" w:rsidRDefault="00D705C1" w:rsidP="00C10FBD">
            <w:pPr>
              <w:jc w:val="center"/>
              <w:rPr>
                <w:b/>
              </w:rPr>
            </w:pPr>
          </w:p>
          <w:p w14:paraId="4FAA24A3" w14:textId="70EEFCFD" w:rsidR="00307227" w:rsidRPr="00D705C1" w:rsidRDefault="00307227" w:rsidP="00C10FBD">
            <w:pPr>
              <w:jc w:val="center"/>
              <w:rPr>
                <w:b/>
                <w:sz w:val="20"/>
                <w:szCs w:val="20"/>
              </w:rPr>
            </w:pPr>
            <w:r w:rsidRPr="00D705C1">
              <w:rPr>
                <w:b/>
                <w:sz w:val="20"/>
                <w:szCs w:val="20"/>
              </w:rPr>
              <w:t>Leave @</w:t>
            </w:r>
            <w:r w:rsidR="00D705C1" w:rsidRPr="00D705C1">
              <w:rPr>
                <w:b/>
                <w:sz w:val="20"/>
                <w:szCs w:val="20"/>
              </w:rPr>
              <w:t xml:space="preserve"> 2:40</w:t>
            </w:r>
          </w:p>
          <w:p w14:paraId="4D4C6C49" w14:textId="77777777" w:rsidR="00F10B91" w:rsidRDefault="00F10B91" w:rsidP="00C10FBD">
            <w:pPr>
              <w:jc w:val="center"/>
              <w:rPr>
                <w:b/>
              </w:rPr>
            </w:pPr>
          </w:p>
          <w:p w14:paraId="07E31C04" w14:textId="77777777" w:rsidR="00F10B91" w:rsidRDefault="00F10B91" w:rsidP="00C10FBD">
            <w:pPr>
              <w:jc w:val="center"/>
              <w:rPr>
                <w:b/>
              </w:rPr>
            </w:pPr>
          </w:p>
          <w:p w14:paraId="218EC600" w14:textId="77777777" w:rsidR="002D23EC" w:rsidRPr="00FD3674" w:rsidRDefault="002D23EC" w:rsidP="00416469"/>
        </w:tc>
        <w:tc>
          <w:tcPr>
            <w:tcW w:w="1425" w:type="dxa"/>
          </w:tcPr>
          <w:p w14:paraId="7D4EA572" w14:textId="77777777" w:rsidR="002D23EC" w:rsidRDefault="00307227" w:rsidP="00C10FBD">
            <w:pPr>
              <w:jc w:val="right"/>
            </w:pPr>
            <w:r>
              <w:t>30</w:t>
            </w:r>
          </w:p>
          <w:p w14:paraId="4D2DF023" w14:textId="77777777" w:rsidR="00307227" w:rsidRDefault="00307227" w:rsidP="00C10FBD">
            <w:pPr>
              <w:jc w:val="right"/>
            </w:pPr>
          </w:p>
          <w:p w14:paraId="766253F1" w14:textId="77777777" w:rsidR="00307227" w:rsidRPr="006958F8" w:rsidRDefault="00307227" w:rsidP="00C10F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AURORA</w:t>
            </w:r>
          </w:p>
          <w:p w14:paraId="353B2D9A" w14:textId="77777777" w:rsidR="00307227" w:rsidRPr="006958F8" w:rsidRDefault="00307227" w:rsidP="00C10F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3A5139E6" w14:textId="77777777" w:rsidR="00307227" w:rsidRPr="006958F8" w:rsidRDefault="00307227" w:rsidP="00C10FBD">
            <w:pPr>
              <w:jc w:val="center"/>
              <w:rPr>
                <w:b/>
                <w:highlight w:val="yellow"/>
              </w:rPr>
            </w:pPr>
            <w:r w:rsidRPr="006958F8">
              <w:rPr>
                <w:b/>
                <w:highlight w:val="yellow"/>
              </w:rPr>
              <w:t>4:30 JV</w:t>
            </w:r>
          </w:p>
          <w:p w14:paraId="5926F4EF" w14:textId="77777777" w:rsidR="00307227" w:rsidRDefault="00307227" w:rsidP="00C10FBD">
            <w:pPr>
              <w:jc w:val="center"/>
              <w:rPr>
                <w:b/>
              </w:rPr>
            </w:pPr>
            <w:r w:rsidRPr="006958F8">
              <w:rPr>
                <w:b/>
                <w:highlight w:val="yellow"/>
              </w:rPr>
              <w:t>6:00 Varsity</w:t>
            </w:r>
          </w:p>
          <w:p w14:paraId="468F607F" w14:textId="77777777" w:rsidR="00307227" w:rsidRPr="00FD3674" w:rsidRDefault="00307227" w:rsidP="00C10FBD"/>
        </w:tc>
        <w:tc>
          <w:tcPr>
            <w:tcW w:w="1478" w:type="dxa"/>
          </w:tcPr>
          <w:p w14:paraId="0575C2A7" w14:textId="77777777" w:rsidR="002D23EC" w:rsidRPr="00FD3674" w:rsidRDefault="002D23EC" w:rsidP="00C10FBD">
            <w:pPr>
              <w:jc w:val="right"/>
            </w:pPr>
          </w:p>
        </w:tc>
      </w:tr>
    </w:tbl>
    <w:p w14:paraId="0B7F252F" w14:textId="77E95F51" w:rsidR="007A5722" w:rsidRDefault="000263B3">
      <w:r>
        <w:rPr>
          <w:noProof/>
          <w:lang w:eastAsia="en-US"/>
        </w:rPr>
        <w:pict w14:anchorId="27C2274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53.4pt;margin-top:630pt;width:556.75pt;height:71.35pt;z-index:251659264;mso-wrap-edited:f;mso-position-horizontal-relative:text;mso-position-vertical-relative:text" wrapcoords="9557 -1136 336 -757 -168 -378 0 10989 -168 17052 -168 19326 1978 22736 3242 23115 3410 24631 4252 24631 4421 23115 12084 22736 22021 19705 22105 10989 22021 7200 21852 4926 21768 1136 18105 -757 10736 -1136 9557 -1136" fillcolor="black [3213]" strokecolor="#938953 [1614]" strokeweight="1.25pt">
            <v:shadow on="t" color="#d8d8d8" offset=",1pt" offset2=",-2pt"/>
            <v:textpath style="font-family:&quot;Book Antiqua&quot;;font-weight:bold;v-text-kern:t" trim="t" fitpath="t" string="Respect All...Fear None"/>
            <w10:wrap type="through"/>
          </v:shape>
        </w:pict>
      </w:r>
      <w:r>
        <w:rPr>
          <w:noProof/>
        </w:rPr>
        <w:pict w14:anchorId="27C2274F">
          <v:shape id="_x0000_s1026" type="#_x0000_t136" style="position:absolute;margin-left:-53.4pt;margin-top:-35.4pt;width:538.75pt;height:52.75pt;z-index:251658240;mso-wrap-edited:f;mso-position-horizontal-relative:text;mso-position-vertical-relative:text" wrapcoords="4918 -1464 343 -366 -137 0 -137 21966 0 24162 21600 24162 21634 24162 21875 21966 22012 16108 21909 732 21359 -366 18882 -1464 4918 -1464" fillcolor="black [3213]" strokecolor="blue" strokeweight="1.25pt">
            <v:shadow on="t" color="#d8d8d8" offset=",1pt" offset2=",-2pt"/>
            <v:textpath style="font-family:&quot;Calibri&quot;;font-weight:bold;v-text-kern:t" trim="t" fitpath="t" string="November 2018 Wahoo Girls BB&#10;"/>
            <w10:wrap type="tight"/>
          </v:shape>
        </w:pict>
      </w:r>
    </w:p>
    <w:sectPr w:rsidR="007A5722" w:rsidSect="007A572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8933A6" w14:textId="77777777" w:rsidR="00C10FBD" w:rsidRDefault="00C10FBD" w:rsidP="00C10FBD">
      <w:r>
        <w:separator/>
      </w:r>
    </w:p>
  </w:endnote>
  <w:endnote w:type="continuationSeparator" w:id="0">
    <w:p w14:paraId="4AB21B63" w14:textId="77777777" w:rsidR="00C10FBD" w:rsidRDefault="00C10FBD" w:rsidP="00C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3C976B" w14:textId="77777777" w:rsidR="00C10FBD" w:rsidRDefault="00C10FBD" w:rsidP="00C10FBD">
      <w:r>
        <w:separator/>
      </w:r>
    </w:p>
  </w:footnote>
  <w:footnote w:type="continuationSeparator" w:id="0">
    <w:p w14:paraId="4DE4DF58" w14:textId="77777777" w:rsidR="00C10FBD" w:rsidRDefault="00C10FBD" w:rsidP="00C1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C"/>
    <w:rsid w:val="000263B3"/>
    <w:rsid w:val="000D1A02"/>
    <w:rsid w:val="001271F6"/>
    <w:rsid w:val="0018114B"/>
    <w:rsid w:val="001D6037"/>
    <w:rsid w:val="002130FC"/>
    <w:rsid w:val="00280327"/>
    <w:rsid w:val="002C6D12"/>
    <w:rsid w:val="002D23EC"/>
    <w:rsid w:val="00307227"/>
    <w:rsid w:val="003B048B"/>
    <w:rsid w:val="00416469"/>
    <w:rsid w:val="004F5E86"/>
    <w:rsid w:val="005D5F86"/>
    <w:rsid w:val="006958F8"/>
    <w:rsid w:val="00704332"/>
    <w:rsid w:val="00715FE4"/>
    <w:rsid w:val="0073322F"/>
    <w:rsid w:val="007625CD"/>
    <w:rsid w:val="007A5722"/>
    <w:rsid w:val="007B363A"/>
    <w:rsid w:val="007D7ED2"/>
    <w:rsid w:val="009C2519"/>
    <w:rsid w:val="00A25CAA"/>
    <w:rsid w:val="00A33AA7"/>
    <w:rsid w:val="00AA36AE"/>
    <w:rsid w:val="00AF195C"/>
    <w:rsid w:val="00B47CC9"/>
    <w:rsid w:val="00BA1006"/>
    <w:rsid w:val="00BD5792"/>
    <w:rsid w:val="00C10FBD"/>
    <w:rsid w:val="00C312F5"/>
    <w:rsid w:val="00D6218B"/>
    <w:rsid w:val="00D705C1"/>
    <w:rsid w:val="00DD59BD"/>
    <w:rsid w:val="00EF6CAF"/>
    <w:rsid w:val="00F10B91"/>
    <w:rsid w:val="00FD3674"/>
    <w:rsid w:val="00FF6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358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BD"/>
  </w:style>
  <w:style w:type="paragraph" w:styleId="Footer">
    <w:name w:val="footer"/>
    <w:basedOn w:val="Normal"/>
    <w:link w:val="FooterChar"/>
    <w:uiPriority w:val="99"/>
    <w:unhideWhenUsed/>
    <w:rsid w:val="00C1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BD"/>
  </w:style>
  <w:style w:type="paragraph" w:styleId="Footer">
    <w:name w:val="footer"/>
    <w:basedOn w:val="Normal"/>
    <w:link w:val="FooterChar"/>
    <w:uiPriority w:val="99"/>
    <w:unhideWhenUsed/>
    <w:rsid w:val="00C1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885</Characters>
  <Application>Microsoft Macintosh Word</Application>
  <DocSecurity>0</DocSecurity>
  <Lines>7</Lines>
  <Paragraphs>2</Paragraphs>
  <ScaleCrop>false</ScaleCrop>
  <Company>Wahoo Public Schools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Linda Walker</cp:lastModifiedBy>
  <cp:revision>12</cp:revision>
  <cp:lastPrinted>2018-10-31T17:03:00Z</cp:lastPrinted>
  <dcterms:created xsi:type="dcterms:W3CDTF">2018-09-05T21:06:00Z</dcterms:created>
  <dcterms:modified xsi:type="dcterms:W3CDTF">2018-11-02T00:13:00Z</dcterms:modified>
</cp:coreProperties>
</file>