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68" w:rsidRPr="00B30668" w:rsidRDefault="00B30668" w:rsidP="00B30668">
      <w:pPr>
        <w:ind w:left="360"/>
        <w:rPr>
          <w:b/>
          <w:sz w:val="34"/>
          <w:szCs w:val="34"/>
        </w:rPr>
      </w:pPr>
      <w:r w:rsidRPr="00B30668">
        <w:rPr>
          <w:b/>
          <w:sz w:val="34"/>
          <w:szCs w:val="34"/>
        </w:rPr>
        <w:t>Saunders Co. Independent Bankers Assn. Scholarship</w:t>
      </w:r>
    </w:p>
    <w:p w:rsidR="00B30668" w:rsidRDefault="00B30668" w:rsidP="00B30668"/>
    <w:p w:rsidR="00B30668" w:rsidRDefault="00B30668" w:rsidP="00B30668">
      <w:r w:rsidRPr="00B30668">
        <w:t xml:space="preserve">Eligibility: Graduating senior from Wahoo High School enrolled in post-secondary education. </w:t>
      </w:r>
    </w:p>
    <w:p w:rsidR="00B30668" w:rsidRDefault="00B30668" w:rsidP="00B30668"/>
    <w:p w:rsidR="00B30668" w:rsidRDefault="00B30668" w:rsidP="00B30668">
      <w:r w:rsidRPr="00B30668">
        <w:t xml:space="preserve">Amount: </w:t>
      </w:r>
      <w:r>
        <w:t>$700</w:t>
      </w:r>
      <w:r w:rsidRPr="00B30668">
        <w:t xml:space="preserve"> </w:t>
      </w:r>
    </w:p>
    <w:p w:rsidR="00B30668" w:rsidRDefault="00B30668" w:rsidP="00B30668"/>
    <w:p w:rsidR="00B30668" w:rsidRDefault="00B30668" w:rsidP="00B30668">
      <w:r w:rsidRPr="00B30668">
        <w:t>Deadline</w:t>
      </w:r>
      <w:r>
        <w:t xml:space="preserve"> for application</w:t>
      </w:r>
      <w:r w:rsidRPr="00B30668">
        <w:t xml:space="preserve">: March 15th </w:t>
      </w:r>
      <w:r>
        <w:t>of graduating year</w:t>
      </w:r>
    </w:p>
    <w:p w:rsidR="00B30668" w:rsidRDefault="00B30668" w:rsidP="00B30668"/>
    <w:p w:rsidR="00FD595E" w:rsidRDefault="00FD595E"/>
    <w:p w:rsidR="00B30668" w:rsidRDefault="00B30668">
      <w:r>
        <w:t>Applicant’s Name: ____________________________</w:t>
      </w:r>
      <w:r>
        <w:tab/>
      </w:r>
      <w:r>
        <w:tab/>
        <w:t>Date: ___________________</w:t>
      </w:r>
    </w:p>
    <w:p w:rsidR="00B30668" w:rsidRDefault="00B30668"/>
    <w:p w:rsidR="00B30668" w:rsidRDefault="00B30668">
      <w:r>
        <w:t>Cumulative GPA</w:t>
      </w:r>
      <w:proofErr w:type="gramStart"/>
      <w:r>
        <w:t>:_</w:t>
      </w:r>
      <w:proofErr w:type="gramEnd"/>
      <w:r>
        <w:t>______</w:t>
      </w:r>
      <w:r>
        <w:tab/>
        <w:t xml:space="preserve">       Class Rank:_______</w:t>
      </w:r>
      <w:r>
        <w:tab/>
        <w:t xml:space="preserve">             ACT Composite: _______</w:t>
      </w:r>
    </w:p>
    <w:p w:rsidR="00B30668" w:rsidRDefault="00B30668"/>
    <w:p w:rsidR="00B30668" w:rsidRDefault="00B30668">
      <w:r>
        <w:t>Name of Parents/Guardians: _____________________________</w:t>
      </w:r>
    </w:p>
    <w:p w:rsidR="00B30668" w:rsidRDefault="00B30668"/>
    <w:p w:rsidR="00B30668" w:rsidRDefault="00B30668"/>
    <w:p w:rsidR="00B30668" w:rsidRDefault="00B30668">
      <w:r>
        <w:t xml:space="preserve">State your plans for your future education and your career choice at this time. </w:t>
      </w:r>
    </w:p>
    <w:p w:rsidR="00B30668" w:rsidRDefault="00B30668"/>
    <w:p w:rsidR="00B30668" w:rsidRDefault="00B30668"/>
    <w:p w:rsidR="00B30668" w:rsidRDefault="00B30668"/>
    <w:p w:rsidR="00B30668" w:rsidRDefault="00B30668"/>
    <w:p w:rsidR="00B30668" w:rsidRDefault="00B30668"/>
    <w:p w:rsidR="00B30668" w:rsidRDefault="00B30668"/>
    <w:p w:rsidR="00B30668" w:rsidRDefault="00B30668"/>
    <w:p w:rsidR="00B30668" w:rsidRDefault="00B30668" w:rsidP="00B30668"/>
    <w:p w:rsidR="00B30668" w:rsidRDefault="00B30668" w:rsidP="00B30668"/>
    <w:p w:rsidR="00B30668" w:rsidRDefault="00B30668" w:rsidP="00B30668">
      <w:r w:rsidRPr="00B30668">
        <w:t xml:space="preserve">Provide examples of 9-12 school activities, clubs, church activities, hobbies, honors and awards, and work experience. </w:t>
      </w:r>
    </w:p>
    <w:p w:rsidR="00B30668" w:rsidRDefault="00B30668"/>
    <w:p w:rsidR="00B30668" w:rsidRDefault="00B30668"/>
    <w:p w:rsidR="00B30668" w:rsidRDefault="00B30668"/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Default="00B30668" w:rsidP="00B30668">
      <w:pPr>
        <w:jc w:val="center"/>
      </w:pPr>
    </w:p>
    <w:p w:rsidR="00B30668" w:rsidRPr="00B30668" w:rsidRDefault="00B30668" w:rsidP="00B30668">
      <w:pPr>
        <w:jc w:val="center"/>
        <w:rPr>
          <w:b/>
        </w:rPr>
      </w:pPr>
      <w:r>
        <w:rPr>
          <w:b/>
        </w:rPr>
        <w:t>This</w:t>
      </w:r>
      <w:bookmarkStart w:id="0" w:name="_GoBack"/>
      <w:bookmarkEnd w:id="0"/>
      <w:r w:rsidRPr="00B30668">
        <w:rPr>
          <w:b/>
        </w:rPr>
        <w:t xml:space="preserve"> </w:t>
      </w:r>
      <w:r w:rsidRPr="00B30668">
        <w:rPr>
          <w:b/>
        </w:rPr>
        <w:t>application needs to be returned to the school c</w:t>
      </w:r>
      <w:r w:rsidRPr="00B30668">
        <w:rPr>
          <w:b/>
        </w:rPr>
        <w:t>ounselor by March 15th.</w:t>
      </w:r>
    </w:p>
    <w:sectPr w:rsidR="00B30668" w:rsidRPr="00B30668" w:rsidSect="00FD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FE"/>
    <w:multiLevelType w:val="hybridMultilevel"/>
    <w:tmpl w:val="C19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033"/>
    <w:multiLevelType w:val="hybridMultilevel"/>
    <w:tmpl w:val="C19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8"/>
    <w:rsid w:val="00B30668"/>
    <w:rsid w:val="00FD5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4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dc:description/>
  <cp:lastModifiedBy>John  Harris</cp:lastModifiedBy>
  <cp:revision>1</cp:revision>
  <dcterms:created xsi:type="dcterms:W3CDTF">2020-01-04T21:37:00Z</dcterms:created>
  <dcterms:modified xsi:type="dcterms:W3CDTF">2020-01-04T21:46:00Z</dcterms:modified>
</cp:coreProperties>
</file>