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9BA6" w14:textId="09E02E06" w:rsidR="005C5508" w:rsidRPr="005C5508" w:rsidRDefault="005C5508" w:rsidP="005C5508">
      <w:pPr>
        <w:jc w:val="center"/>
        <w:rPr>
          <w:b/>
        </w:rPr>
      </w:pPr>
      <w:r w:rsidRPr="005C5508">
        <w:rPr>
          <w:b/>
        </w:rPr>
        <w:t>STEVEN SMITH MEMORIAL FINE ARTS SCHOLARSHIP</w:t>
      </w:r>
      <w:r>
        <w:rPr>
          <w:b/>
        </w:rPr>
        <w:t xml:space="preserve"> </w:t>
      </w:r>
    </w:p>
    <w:p w14:paraId="3CDE7B36" w14:textId="5FFD2327" w:rsidR="00FC1255" w:rsidRDefault="00FC1255" w:rsidP="00FC1255">
      <w:pPr>
        <w:jc w:val="center"/>
      </w:pPr>
      <w:r>
        <w:t>($1,500; Non-renewable)</w:t>
      </w:r>
    </w:p>
    <w:p w14:paraId="2A7AFE35" w14:textId="77777777" w:rsidR="005C5508" w:rsidRDefault="005C5508" w:rsidP="005C5508"/>
    <w:p w14:paraId="4B76F4FF" w14:textId="78525280" w:rsidR="005C5508" w:rsidRDefault="005C5508" w:rsidP="005C5508">
      <w:r>
        <w:t xml:space="preserve">A </w:t>
      </w:r>
      <w:r w:rsidR="002757CE">
        <w:t>scholarship, in the amount of $1</w:t>
      </w:r>
      <w:r>
        <w:t>50</w:t>
      </w:r>
      <w:r w:rsidR="002757CE">
        <w:t>0</w:t>
      </w:r>
      <w:r>
        <w:t>, will be provided by Mrs</w:t>
      </w:r>
      <w:r w:rsidR="00FC1255">
        <w:t>.</w:t>
      </w:r>
      <w:r>
        <w:t xml:space="preserve"> Bonnie Smith in the memo</w:t>
      </w:r>
      <w:r w:rsidR="00F66B91">
        <w:t>ry of her husband, Steven. The s</w:t>
      </w:r>
      <w:r>
        <w:t>cholarship will be presented annually to a senior of Wahoo High School who plans to pursue a major in Fine Arts.</w:t>
      </w:r>
    </w:p>
    <w:p w14:paraId="2DA1A7E4" w14:textId="77777777" w:rsidR="005C5508" w:rsidRDefault="005C5508" w:rsidP="005C5508"/>
    <w:p w14:paraId="2DB293B8" w14:textId="77777777" w:rsidR="005C5508" w:rsidRDefault="005C5508" w:rsidP="005C5508">
      <w:r>
        <w:t>Selection Criteria &amp; Process:</w:t>
      </w:r>
    </w:p>
    <w:p w14:paraId="36D9D508" w14:textId="77777777" w:rsidR="005C5508" w:rsidRDefault="005C5508" w:rsidP="005C5508">
      <w:r>
        <w:t>1. A graduating senior from Wahoo High School</w:t>
      </w:r>
    </w:p>
    <w:p w14:paraId="53A8664F" w14:textId="6DCCE644" w:rsidR="005C5508" w:rsidRDefault="00187C51" w:rsidP="005C5508">
      <w:r>
        <w:t xml:space="preserve">2. </w:t>
      </w:r>
      <w:r w:rsidR="002B4ABE">
        <w:t>P</w:t>
      </w:r>
      <w:r w:rsidR="005C5508">
        <w:t>lanning to pursue at least a 2-year program of study in Fine Arts: Art, Music (instrumental or vocal), Drama, Theatre, etc.</w:t>
      </w:r>
      <w:r>
        <w:t xml:space="preserve"> </w:t>
      </w:r>
      <w:r w:rsidR="005C5508">
        <w:t>OR 2) actively involved in Fine Arts at least one full year in high school.</w:t>
      </w:r>
    </w:p>
    <w:p w14:paraId="7E69B9AA" w14:textId="74DD0D15" w:rsidR="005C5508" w:rsidRDefault="00187C51" w:rsidP="005C5508">
      <w:r>
        <w:t xml:space="preserve">3. </w:t>
      </w:r>
      <w:r w:rsidR="002B4ABE">
        <w:t>M</w:t>
      </w:r>
      <w:r w:rsidR="005C5508">
        <w:t>ay provide a sample of their expertise in the Fine Arts discipline they plan to major in. This sample will not be returned to the applicant, but will become part of the application. The sample needs to be appropriate and easy for the Scholarship Committee to use as part of its review of the application. Photos, CD’s, DVD, PowerPoint presentations would all be appropriate.</w:t>
      </w:r>
    </w:p>
    <w:p w14:paraId="3904AE36" w14:textId="0DD4D778" w:rsidR="005C5508" w:rsidRDefault="00187C51" w:rsidP="005C5508">
      <w:r>
        <w:t>4</w:t>
      </w:r>
      <w:r w:rsidR="005C5508">
        <w:t xml:space="preserve">. Candidates must have attended </w:t>
      </w:r>
      <w:r w:rsidR="002B4ABE">
        <w:t>WHS</w:t>
      </w:r>
      <w:r w:rsidR="005C5508">
        <w:t xml:space="preserve"> at least one full school year.</w:t>
      </w:r>
    </w:p>
    <w:p w14:paraId="039C2669" w14:textId="5E04E02A" w:rsidR="005C5508" w:rsidRDefault="00187C51" w:rsidP="005C5508">
      <w:r>
        <w:t>5</w:t>
      </w:r>
      <w:r w:rsidR="005C5508">
        <w:t xml:space="preserve">. </w:t>
      </w:r>
      <w:r w:rsidR="00FC1255">
        <w:t>One l</w:t>
      </w:r>
      <w:r w:rsidR="005C5508">
        <w:t>etter of recommendation from Fine Arts teacher.</w:t>
      </w:r>
    </w:p>
    <w:p w14:paraId="187A46FD" w14:textId="49FC22BE" w:rsidR="005C5508" w:rsidRDefault="00187C51" w:rsidP="005C5508">
      <w:r>
        <w:t>6</w:t>
      </w:r>
      <w:r w:rsidR="005C5508">
        <w:t>. Financial need, leadership, academics and community service activities will also be reviewed.</w:t>
      </w:r>
    </w:p>
    <w:p w14:paraId="26021E45" w14:textId="37B7D193" w:rsidR="005C5508" w:rsidRDefault="00187C51" w:rsidP="005C5508">
      <w:r>
        <w:t>7</w:t>
      </w:r>
      <w:r w:rsidR="005C5508">
        <w:t xml:space="preserve">. </w:t>
      </w:r>
      <w:r w:rsidR="005C5508" w:rsidRPr="00F66B91">
        <w:rPr>
          <w:b/>
        </w:rPr>
        <w:t>Deadline: Ma</w:t>
      </w:r>
      <w:r w:rsidR="00627F16" w:rsidRPr="00F66B91">
        <w:rPr>
          <w:b/>
        </w:rPr>
        <w:t>rch 15</w:t>
      </w:r>
      <w:r w:rsidR="00627F16" w:rsidRPr="00F66B91">
        <w:rPr>
          <w:b/>
          <w:vertAlign w:val="superscript"/>
        </w:rPr>
        <w:t>th</w:t>
      </w:r>
      <w:r w:rsidR="00627F16" w:rsidRPr="00F66B91">
        <w:rPr>
          <w:b/>
        </w:rPr>
        <w:t xml:space="preserve"> of graduating year.</w:t>
      </w:r>
    </w:p>
    <w:p w14:paraId="7B16F965" w14:textId="77777777" w:rsidR="00187C51" w:rsidRDefault="00187C51" w:rsidP="005C5508"/>
    <w:p w14:paraId="595FE244" w14:textId="77777777" w:rsidR="005C5508" w:rsidRDefault="005C5508" w:rsidP="005C5508"/>
    <w:p w14:paraId="2FA470CA" w14:textId="395ADC94" w:rsidR="00FC1255" w:rsidRDefault="005C5508" w:rsidP="00FC1255">
      <w:r>
        <w:t xml:space="preserve">The recipient must maintain a GPA of 2.0 during the first quarter/semester of study at an accredited institution the student has chosen to attend. </w:t>
      </w:r>
      <w:r w:rsidR="00FC1255">
        <w:t>If selected for this scholarship</w:t>
      </w:r>
      <w:r w:rsidR="00FC1255" w:rsidRPr="00185B15">
        <w:rPr>
          <w:b/>
        </w:rPr>
        <w:t xml:space="preserve">, </w:t>
      </w:r>
      <w:r w:rsidR="00FC1255">
        <w:rPr>
          <w:b/>
          <w:i/>
        </w:rPr>
        <w:t>the applicant is</w:t>
      </w:r>
      <w:r w:rsidR="00FC1255" w:rsidRPr="00185B15">
        <w:rPr>
          <w:b/>
          <w:i/>
        </w:rPr>
        <w:t xml:space="preserve"> required to provide confirmation of enrollment from the institution</w:t>
      </w:r>
      <w:r w:rsidR="00FC1255">
        <w:rPr>
          <w:b/>
          <w:i/>
        </w:rPr>
        <w:t xml:space="preserve"> the applicant has</w:t>
      </w:r>
      <w:r w:rsidR="00FC1255" w:rsidRPr="00185B15">
        <w:rPr>
          <w:b/>
          <w:i/>
        </w:rPr>
        <w:t xml:space="preserve"> chosen to attend.</w:t>
      </w:r>
      <w:r w:rsidR="00FC1255" w:rsidRPr="00185B15">
        <w:rPr>
          <w:i/>
        </w:rPr>
        <w:t xml:space="preserve"> </w:t>
      </w:r>
      <w:r w:rsidR="00FC1255">
        <w:t xml:space="preserve"> This information needs to be forwarded to the Wahoo Public Schools Foundation treasurer before a check can be disbursed to the institution the applicant has chosen to attend.  Forward this information to:</w:t>
      </w:r>
    </w:p>
    <w:p w14:paraId="5287C269" w14:textId="77777777" w:rsidR="00FC1255" w:rsidRDefault="00FC1255" w:rsidP="00FC1255"/>
    <w:p w14:paraId="3D3A1C7F" w14:textId="77777777" w:rsidR="00FC1255" w:rsidRDefault="00FC1255" w:rsidP="00FC1255">
      <w:pPr>
        <w:jc w:val="center"/>
      </w:pPr>
      <w:r>
        <w:t>Wahoo Public Schools Foundation</w:t>
      </w:r>
    </w:p>
    <w:p w14:paraId="7964129E" w14:textId="77777777" w:rsidR="00FC1255" w:rsidRDefault="00FC1255" w:rsidP="00FC1255">
      <w:pPr>
        <w:jc w:val="center"/>
      </w:pPr>
      <w:r>
        <w:t>Attn: Foundation Scholarship Treasurer</w:t>
      </w:r>
    </w:p>
    <w:p w14:paraId="0F2B397A" w14:textId="77777777" w:rsidR="00FC1255" w:rsidRDefault="00FC1255" w:rsidP="00FC1255">
      <w:pPr>
        <w:jc w:val="center"/>
      </w:pPr>
      <w:r>
        <w:t>P.O. Box 414</w:t>
      </w:r>
    </w:p>
    <w:p w14:paraId="0848BD63" w14:textId="77777777" w:rsidR="00FC1255" w:rsidRDefault="00FC1255" w:rsidP="00FC1255">
      <w:pPr>
        <w:jc w:val="center"/>
      </w:pPr>
      <w:r>
        <w:t>Wahoo, NE  68066</w:t>
      </w:r>
    </w:p>
    <w:p w14:paraId="02CE7E73" w14:textId="69963E0D" w:rsidR="00FC1255" w:rsidRDefault="00FC1255" w:rsidP="00FC1255"/>
    <w:p w14:paraId="7648A008" w14:textId="77777777" w:rsidR="002B4ABE" w:rsidRDefault="002B4ABE" w:rsidP="00FC1255">
      <w:pPr>
        <w:jc w:val="center"/>
        <w:rPr>
          <w:b/>
        </w:rPr>
      </w:pPr>
    </w:p>
    <w:p w14:paraId="67B4CDB5" w14:textId="77777777" w:rsidR="002B4ABE" w:rsidRDefault="002B4ABE" w:rsidP="00FC1255">
      <w:pPr>
        <w:jc w:val="center"/>
        <w:rPr>
          <w:b/>
        </w:rPr>
      </w:pPr>
    </w:p>
    <w:p w14:paraId="466AFAAC" w14:textId="77777777" w:rsidR="002B4ABE" w:rsidRDefault="002B4ABE" w:rsidP="00FC1255">
      <w:pPr>
        <w:jc w:val="center"/>
        <w:rPr>
          <w:b/>
        </w:rPr>
      </w:pPr>
    </w:p>
    <w:p w14:paraId="7C07A7A0" w14:textId="77777777" w:rsidR="002B4ABE" w:rsidRDefault="002B4ABE" w:rsidP="00FC1255">
      <w:pPr>
        <w:jc w:val="center"/>
        <w:rPr>
          <w:b/>
        </w:rPr>
      </w:pPr>
    </w:p>
    <w:p w14:paraId="166CF3C7" w14:textId="77777777" w:rsidR="002B4ABE" w:rsidRDefault="002B4ABE" w:rsidP="00FC1255">
      <w:pPr>
        <w:jc w:val="center"/>
        <w:rPr>
          <w:b/>
        </w:rPr>
      </w:pPr>
    </w:p>
    <w:p w14:paraId="258262BE" w14:textId="77777777" w:rsidR="002B4ABE" w:rsidRDefault="002B4ABE" w:rsidP="00FC1255">
      <w:pPr>
        <w:jc w:val="center"/>
        <w:rPr>
          <w:b/>
        </w:rPr>
      </w:pPr>
    </w:p>
    <w:p w14:paraId="6D667F5A" w14:textId="77777777" w:rsidR="002B4ABE" w:rsidRDefault="002B4ABE" w:rsidP="00FC1255">
      <w:pPr>
        <w:jc w:val="center"/>
        <w:rPr>
          <w:b/>
        </w:rPr>
      </w:pPr>
    </w:p>
    <w:p w14:paraId="35088594" w14:textId="77777777" w:rsidR="002B4ABE" w:rsidRDefault="002B4ABE" w:rsidP="00FC1255">
      <w:pPr>
        <w:jc w:val="center"/>
        <w:rPr>
          <w:b/>
        </w:rPr>
      </w:pPr>
    </w:p>
    <w:p w14:paraId="5064BF87" w14:textId="77777777" w:rsidR="002B4ABE" w:rsidRDefault="002B4ABE" w:rsidP="00FC1255">
      <w:pPr>
        <w:jc w:val="center"/>
        <w:rPr>
          <w:b/>
        </w:rPr>
      </w:pPr>
    </w:p>
    <w:p w14:paraId="6A6ED5E8" w14:textId="22F948A6" w:rsidR="00F47EB5" w:rsidRPr="00F47EB5" w:rsidRDefault="00187C51" w:rsidP="00FC1255">
      <w:pPr>
        <w:jc w:val="center"/>
        <w:rPr>
          <w:b/>
        </w:rPr>
      </w:pPr>
      <w:r>
        <w:rPr>
          <w:b/>
        </w:rPr>
        <w:lastRenderedPageBreak/>
        <w:t>STEVEN SMITH MEMORIAL FINE ARTS</w:t>
      </w:r>
      <w:r w:rsidR="00F47EB5" w:rsidRPr="00F47EB5">
        <w:rPr>
          <w:b/>
        </w:rPr>
        <w:t xml:space="preserve"> SCHOLARSHIP</w:t>
      </w:r>
      <w:r>
        <w:rPr>
          <w:b/>
        </w:rPr>
        <w:t xml:space="preserve"> </w:t>
      </w:r>
    </w:p>
    <w:p w14:paraId="62115521" w14:textId="77777777" w:rsidR="00F47EB5" w:rsidRPr="00F47EB5" w:rsidRDefault="00F47EB5" w:rsidP="00F47EB5">
      <w:pPr>
        <w:rPr>
          <w:b/>
        </w:rPr>
      </w:pPr>
    </w:p>
    <w:p w14:paraId="4FF61B14" w14:textId="30B307F5" w:rsidR="00F47EB5" w:rsidRPr="00F47EB5" w:rsidRDefault="00F47EB5" w:rsidP="00F47EB5">
      <w:r w:rsidRPr="00F47EB5">
        <w:rPr>
          <w:b/>
        </w:rPr>
        <w:t>Section 1:</w:t>
      </w:r>
    </w:p>
    <w:p w14:paraId="2F79A050" w14:textId="77777777" w:rsidR="00F47EB5" w:rsidRPr="00F47EB5" w:rsidRDefault="00F47EB5" w:rsidP="00F47EB5"/>
    <w:p w14:paraId="6807F2EE" w14:textId="7D62850E" w:rsidR="00F47EB5" w:rsidRPr="00F47EB5" w:rsidRDefault="00F47EB5" w:rsidP="00F47EB5">
      <w:pPr>
        <w:rPr>
          <w:u w:val="single"/>
        </w:rPr>
      </w:pPr>
      <w:r w:rsidRPr="00F47EB5">
        <w:t>Name:</w:t>
      </w:r>
      <w:r w:rsidRPr="00F47EB5">
        <w:tab/>
        <w:t>__________</w:t>
      </w:r>
      <w:r>
        <w:t>_______________________________________________________________________________</w:t>
      </w:r>
      <w:r w:rsidRPr="00F47EB5">
        <w:tab/>
      </w:r>
    </w:p>
    <w:p w14:paraId="13FF7472" w14:textId="4B72EEE1" w:rsidR="00F47EB5" w:rsidRPr="00F47EB5" w:rsidRDefault="00F47EB5" w:rsidP="00F47EB5">
      <w:r w:rsidRPr="00F47EB5">
        <w:tab/>
      </w:r>
      <w:r>
        <w:tab/>
      </w:r>
      <w:r>
        <w:tab/>
      </w:r>
      <w:r w:rsidRPr="00F47EB5">
        <w:t>Last</w:t>
      </w:r>
      <w:r w:rsidRPr="00F47EB5">
        <w:tab/>
      </w:r>
      <w:r w:rsidRPr="00F47EB5">
        <w:tab/>
      </w:r>
      <w:r w:rsidRPr="00F47EB5">
        <w:tab/>
        <w:t>First</w:t>
      </w:r>
      <w:r w:rsidRPr="00F47EB5">
        <w:tab/>
      </w:r>
      <w:r w:rsidRPr="00F47EB5">
        <w:tab/>
      </w:r>
      <w:r w:rsidRPr="00F47EB5">
        <w:tab/>
        <w:t>Middle</w:t>
      </w:r>
    </w:p>
    <w:p w14:paraId="2CF6D79A" w14:textId="77777777" w:rsidR="00F47EB5" w:rsidRDefault="00F47EB5" w:rsidP="00F47EB5"/>
    <w:p w14:paraId="5C3F3BBB" w14:textId="59206942" w:rsidR="00F47EB5" w:rsidRPr="00F47EB5" w:rsidRDefault="00F47EB5" w:rsidP="00F47EB5">
      <w:r>
        <w:t>Address: ______________________________________________________________________________________</w:t>
      </w:r>
    </w:p>
    <w:p w14:paraId="00E352D3" w14:textId="507A1DC3" w:rsidR="00F47EB5" w:rsidRPr="00F47EB5" w:rsidRDefault="00F47EB5" w:rsidP="00F47EB5">
      <w:pPr>
        <w:rPr>
          <w:u w:val="single"/>
        </w:rPr>
      </w:pPr>
    </w:p>
    <w:p w14:paraId="4009EA6F" w14:textId="782904BB" w:rsidR="00F47EB5" w:rsidRPr="00F47EB5" w:rsidRDefault="00F47EB5" w:rsidP="00F47EB5">
      <w:pPr>
        <w:rPr>
          <w:u w:val="single"/>
        </w:rPr>
      </w:pPr>
      <w:r>
        <w:t>Telephone: _________________</w:t>
      </w:r>
      <w:r w:rsidRPr="00F47EB5">
        <w:tab/>
      </w:r>
      <w:r w:rsidRPr="00F47EB5">
        <w:tab/>
        <w:t xml:space="preserve">Date of Birth: </w:t>
      </w:r>
      <w:r w:rsidRPr="00F47EB5">
        <w:tab/>
      </w:r>
      <w:r w:rsidRPr="00F47EB5">
        <w:rPr>
          <w:u w:val="single"/>
        </w:rPr>
        <w:tab/>
      </w:r>
      <w:r w:rsidRPr="00F47EB5">
        <w:rPr>
          <w:u w:val="single"/>
        </w:rPr>
        <w:tab/>
      </w:r>
    </w:p>
    <w:p w14:paraId="57736BEB" w14:textId="77777777" w:rsidR="00F47EB5" w:rsidRPr="00F47EB5" w:rsidRDefault="00F47EB5" w:rsidP="00F47EB5"/>
    <w:p w14:paraId="01FFF263" w14:textId="58A7806E" w:rsidR="00F47EB5" w:rsidRPr="00F47EB5" w:rsidRDefault="00F47EB5" w:rsidP="00F47EB5">
      <w:pPr>
        <w:rPr>
          <w:u w:val="single"/>
        </w:rPr>
      </w:pPr>
      <w:r w:rsidRPr="00F47EB5">
        <w:t>Anticipated Academic Major:</w:t>
      </w:r>
      <w:r w:rsidRPr="00F47EB5">
        <w:rPr>
          <w:u w:val="single"/>
        </w:rPr>
        <w:t xml:space="preserve"> </w:t>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p>
    <w:p w14:paraId="5302758A" w14:textId="77777777" w:rsidR="00F47EB5" w:rsidRPr="00F47EB5" w:rsidRDefault="00F47EB5" w:rsidP="00F47EB5"/>
    <w:p w14:paraId="2064041B" w14:textId="7B223073" w:rsidR="00F47EB5" w:rsidRPr="00F47EB5" w:rsidRDefault="00F47EB5" w:rsidP="00F47EB5">
      <w:pPr>
        <w:rPr>
          <w:u w:val="single"/>
        </w:rPr>
      </w:pPr>
      <w:r>
        <w:t>Student Signature: _____________________________</w:t>
      </w:r>
      <w:r w:rsidRPr="00F47EB5">
        <w:tab/>
        <w:t xml:space="preserve">Date: </w:t>
      </w:r>
      <w:r w:rsidRPr="00F47EB5">
        <w:rPr>
          <w:u w:val="single"/>
        </w:rPr>
        <w:tab/>
      </w:r>
      <w:r w:rsidRPr="00F47EB5">
        <w:rPr>
          <w:u w:val="single"/>
        </w:rPr>
        <w:tab/>
      </w:r>
      <w:r w:rsidRPr="00F47EB5">
        <w:rPr>
          <w:u w:val="single"/>
        </w:rPr>
        <w:tab/>
      </w:r>
      <w:r w:rsidRPr="00F47EB5">
        <w:rPr>
          <w:u w:val="single"/>
        </w:rPr>
        <w:tab/>
      </w:r>
      <w:r w:rsidRPr="00F47EB5">
        <w:rPr>
          <w:u w:val="single"/>
        </w:rPr>
        <w:tab/>
      </w:r>
    </w:p>
    <w:p w14:paraId="37FE498A" w14:textId="30341D4D" w:rsidR="00F47EB5" w:rsidRPr="00F47EB5" w:rsidRDefault="00FC1255" w:rsidP="00F47EB5">
      <w:r>
        <w:rPr>
          <w:noProof/>
        </w:rPr>
        <mc:AlternateContent>
          <mc:Choice Requires="wps">
            <w:drawing>
              <wp:anchor distT="0" distB="0" distL="114300" distR="114300" simplePos="0" relativeHeight="251659264" behindDoc="0" locked="0" layoutInCell="1" allowOverlap="1" wp14:anchorId="35E5AF53" wp14:editId="048CB614">
                <wp:simplePos x="0" y="0"/>
                <wp:positionH relativeFrom="column">
                  <wp:posOffset>-136525</wp:posOffset>
                </wp:positionH>
                <wp:positionV relativeFrom="paragraph">
                  <wp:posOffset>338455</wp:posOffset>
                </wp:positionV>
                <wp:extent cx="5751830" cy="1828800"/>
                <wp:effectExtent l="0" t="0" r="13970" b="12065"/>
                <wp:wrapSquare wrapText="bothSides"/>
                <wp:docPr id="1" name="Text Box 1"/>
                <wp:cNvGraphicFramePr/>
                <a:graphic xmlns:a="http://schemas.openxmlformats.org/drawingml/2006/main">
                  <a:graphicData uri="http://schemas.microsoft.com/office/word/2010/wordprocessingShape">
                    <wps:wsp>
                      <wps:cNvSpPr txBox="1"/>
                      <wps:spPr>
                        <a:xfrm>
                          <a:off x="0" y="0"/>
                          <a:ext cx="5751830" cy="1828800"/>
                        </a:xfrm>
                        <a:prstGeom prst="rect">
                          <a:avLst/>
                        </a:prstGeom>
                        <a:noFill/>
                        <a:ln w="6350">
                          <a:solidFill>
                            <a:prstClr val="black"/>
                          </a:solidFill>
                        </a:ln>
                      </wps:spPr>
                      <wps:txbx>
                        <w:txbxContent>
                          <w:p w14:paraId="3E676CDF" w14:textId="77777777" w:rsidR="00FC1255" w:rsidRPr="00F47EB5" w:rsidRDefault="00FC1255" w:rsidP="00F47EB5">
                            <w:r w:rsidRPr="00F47EB5">
                              <w:rPr>
                                <w:b/>
                              </w:rPr>
                              <w:t xml:space="preserve">Section 2: </w:t>
                            </w:r>
                            <w:r w:rsidRPr="00F47EB5">
                              <w:t xml:space="preserve"> Must be completed by high school counselor or principal</w:t>
                            </w:r>
                          </w:p>
                          <w:p w14:paraId="20C879F6" w14:textId="77777777" w:rsidR="00FC1255" w:rsidRPr="00F47EB5" w:rsidRDefault="00FC1255" w:rsidP="00F47EB5"/>
                          <w:p w14:paraId="45FB88C4" w14:textId="77777777" w:rsidR="00FC1255" w:rsidRPr="00F47EB5" w:rsidRDefault="00FC1255" w:rsidP="00F47EB5">
                            <w:r w:rsidRPr="00F47EB5">
                              <w:t>Student’s Class Rank/Size: __________/_________</w:t>
                            </w:r>
                            <w:r w:rsidRPr="00F47EB5">
                              <w:tab/>
                              <w:t>GPA: ______</w:t>
                            </w:r>
                          </w:p>
                          <w:p w14:paraId="5DBA9C18" w14:textId="77777777" w:rsidR="00FC1255" w:rsidRPr="00F47EB5" w:rsidRDefault="00FC1255" w:rsidP="00F47EB5"/>
                          <w:p w14:paraId="5B033D34" w14:textId="77777777" w:rsidR="00FC1255" w:rsidRDefault="00FC1255">
                            <w:r w:rsidRPr="00F47EB5">
                              <w:t>Counselor Signature _________________________________</w:t>
                            </w:r>
                            <w:r w:rsidRPr="00F47EB5">
                              <w:tab/>
                              <w:t>Date: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E5AF53" id="_x0000_t202" coordsize="21600,21600" o:spt="202" path="m,l,21600r21600,l21600,xe">
                <v:stroke joinstyle="miter"/>
                <v:path gradientshapeok="t" o:connecttype="rect"/>
              </v:shapetype>
              <v:shape id="Text Box 1" o:spid="_x0000_s1026" type="#_x0000_t202" style="position:absolute;margin-left:-10.75pt;margin-top:26.65pt;width:452.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" filled="f" strokeweight=".5pt">
                <v:fill o:detectmouseclick="t"/>
                <v:textbox style="mso-fit-shape-to-text:t">
                  <w:txbxContent>
                    <w:p w14:paraId="3E676CDF" w14:textId="77777777" w:rsidR="00FC1255" w:rsidRPr="00F47EB5" w:rsidRDefault="00FC1255" w:rsidP="00F47EB5">
                      <w:r w:rsidRPr="00F47EB5">
                        <w:rPr>
                          <w:b/>
                        </w:rPr>
                        <w:t xml:space="preserve">Section 2: </w:t>
                      </w:r>
                      <w:r w:rsidRPr="00F47EB5">
                        <w:t xml:space="preserve"> Must be completed by high school counselor or principal</w:t>
                      </w:r>
                    </w:p>
                    <w:p w14:paraId="20C879F6" w14:textId="77777777" w:rsidR="00FC1255" w:rsidRPr="00F47EB5" w:rsidRDefault="00FC1255" w:rsidP="00F47EB5"/>
                    <w:p w14:paraId="45FB88C4" w14:textId="77777777" w:rsidR="00FC1255" w:rsidRPr="00F47EB5" w:rsidRDefault="00FC1255" w:rsidP="00F47EB5">
                      <w:r w:rsidRPr="00F47EB5">
                        <w:t>Student’s Class Rank/Size: __________/_________</w:t>
                      </w:r>
                      <w:r w:rsidRPr="00F47EB5">
                        <w:tab/>
                        <w:t>GPA: ______</w:t>
                      </w:r>
                    </w:p>
                    <w:p w14:paraId="5DBA9C18" w14:textId="77777777" w:rsidR="00FC1255" w:rsidRPr="00F47EB5" w:rsidRDefault="00FC1255" w:rsidP="00F47EB5"/>
                    <w:p w14:paraId="5B033D34" w14:textId="77777777" w:rsidR="00FC1255" w:rsidRDefault="00FC1255">
                      <w:r w:rsidRPr="00F47EB5">
                        <w:t>Counselor Signature _________________________________</w:t>
                      </w:r>
                      <w:r w:rsidRPr="00F47EB5">
                        <w:tab/>
                        <w:t>Date: _________________</w:t>
                      </w:r>
                    </w:p>
                  </w:txbxContent>
                </v:textbox>
                <w10:wrap type="square"/>
              </v:shape>
            </w:pict>
          </mc:Fallback>
        </mc:AlternateContent>
      </w:r>
    </w:p>
    <w:p w14:paraId="315802C8" w14:textId="07D92383" w:rsidR="00F47EB5" w:rsidRPr="00F47EB5" w:rsidRDefault="00F47EB5" w:rsidP="00F47EB5"/>
    <w:p w14:paraId="186F8FB8" w14:textId="7409EEDC" w:rsidR="00F47EB5" w:rsidRPr="00F47EB5" w:rsidRDefault="00F47EB5" w:rsidP="00F47EB5">
      <w:pPr>
        <w:rPr>
          <w:b/>
        </w:rPr>
      </w:pPr>
    </w:p>
    <w:p w14:paraId="0DA1AF49" w14:textId="77777777" w:rsidR="00F47EB5" w:rsidRPr="00F47EB5" w:rsidRDefault="00F47EB5" w:rsidP="00F47EB5">
      <w:r w:rsidRPr="00F47EB5">
        <w:rPr>
          <w:b/>
        </w:rPr>
        <w:t xml:space="preserve">Section 3:  </w:t>
      </w:r>
      <w:r w:rsidRPr="00F47EB5">
        <w:t>To be printed or typed by student</w:t>
      </w:r>
    </w:p>
    <w:p w14:paraId="0ECE2AEF" w14:textId="77777777" w:rsidR="00F47EB5" w:rsidRPr="00F47EB5" w:rsidRDefault="00F47EB5" w:rsidP="00F47EB5"/>
    <w:p w14:paraId="1651DB22" w14:textId="77777777" w:rsidR="00F47EB5" w:rsidRPr="00F47EB5" w:rsidRDefault="00F47EB5" w:rsidP="00F47EB5">
      <w:r w:rsidRPr="00F47EB5">
        <w:t>Awards/Honors</w:t>
      </w:r>
      <w:r w:rsidRPr="00F47EB5">
        <w:tab/>
        <w:t xml:space="preserve">received while in high school Year(s) </w:t>
      </w:r>
    </w:p>
    <w:p w14:paraId="61346F2D" w14:textId="77777777" w:rsidR="00187C51" w:rsidRDefault="00187C51" w:rsidP="00F47EB5"/>
    <w:p w14:paraId="5D5065B1" w14:textId="2B070713" w:rsidR="00F47EB5" w:rsidRPr="00F47EB5" w:rsidRDefault="00F47EB5" w:rsidP="00F47EB5">
      <w:pPr>
        <w:rPr>
          <w:u w:val="single"/>
        </w:rPr>
      </w:pPr>
      <w:r w:rsidRPr="00F47EB5">
        <w:t>1.</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5A15EF" w14:textId="77777777" w:rsidR="00F47EB5" w:rsidRPr="00F47EB5" w:rsidRDefault="00F47EB5" w:rsidP="00F47EB5"/>
    <w:p w14:paraId="4B085B79" w14:textId="759997F6" w:rsidR="00F47EB5" w:rsidRPr="00F47EB5" w:rsidRDefault="00F47EB5" w:rsidP="00F47EB5">
      <w:pPr>
        <w:rPr>
          <w:u w:val="single"/>
        </w:rPr>
      </w:pPr>
      <w:r w:rsidRPr="00F47EB5">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AA0F4B" w14:textId="77777777" w:rsidR="00F47EB5" w:rsidRPr="00F47EB5" w:rsidRDefault="00F47EB5" w:rsidP="00F47EB5"/>
    <w:p w14:paraId="09197E06" w14:textId="4371899F" w:rsidR="00F47EB5" w:rsidRPr="00F47EB5" w:rsidRDefault="00F47EB5" w:rsidP="00F47EB5">
      <w:pPr>
        <w:rPr>
          <w:u w:val="single"/>
        </w:rPr>
      </w:pPr>
      <w:r w:rsidRPr="00F47EB5">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04747D" w14:textId="77777777" w:rsidR="00F47EB5" w:rsidRPr="00F47EB5" w:rsidRDefault="00F47EB5" w:rsidP="00F47EB5">
      <w:r w:rsidRPr="00F47EB5">
        <w:t xml:space="preserve"> </w:t>
      </w:r>
    </w:p>
    <w:p w14:paraId="6FF59DBF" w14:textId="647D05FD" w:rsidR="00F47EB5" w:rsidRPr="00F47EB5" w:rsidRDefault="00F47EB5" w:rsidP="00F47EB5">
      <w:pPr>
        <w:rPr>
          <w:u w:val="single"/>
        </w:rPr>
      </w:pPr>
      <w:r w:rsidRPr="00F47EB5">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B1AD63" w14:textId="77777777" w:rsidR="00F47EB5" w:rsidRPr="00F47EB5" w:rsidRDefault="00F47EB5" w:rsidP="00F47EB5">
      <w:pPr>
        <w:rPr>
          <w:u w:val="single"/>
        </w:rPr>
      </w:pPr>
    </w:p>
    <w:p w14:paraId="5F450BA8" w14:textId="77777777" w:rsidR="00187C51" w:rsidRDefault="00187C51" w:rsidP="00F47EB5"/>
    <w:p w14:paraId="5A15DADE" w14:textId="1B648916" w:rsidR="00F47EB5" w:rsidRPr="00F47EB5" w:rsidRDefault="00187C51" w:rsidP="00F47EB5">
      <w:r>
        <w:t>Activity/Organization</w:t>
      </w:r>
      <w:r>
        <w:tab/>
      </w:r>
      <w:r>
        <w:tab/>
      </w:r>
      <w:r>
        <w:tab/>
      </w:r>
      <w:r>
        <w:tab/>
      </w:r>
      <w:r>
        <w:tab/>
      </w:r>
      <w:r w:rsidR="00F47EB5" w:rsidRPr="00F47EB5">
        <w:t>Year(s) of Participation</w:t>
      </w:r>
    </w:p>
    <w:p w14:paraId="45411A36" w14:textId="77777777" w:rsidR="00187C51" w:rsidRDefault="00187C51" w:rsidP="00F47EB5"/>
    <w:p w14:paraId="137A5E0D" w14:textId="1F113F0A" w:rsidR="00F47EB5" w:rsidRPr="00F47EB5" w:rsidRDefault="00F47EB5" w:rsidP="00F47EB5">
      <w:pPr>
        <w:rPr>
          <w:u w:val="single"/>
        </w:rPr>
      </w:pPr>
      <w:r w:rsidRPr="00F47EB5">
        <w:t>1.</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76E5AC" w14:textId="77777777" w:rsidR="00F47EB5" w:rsidRPr="00F47EB5" w:rsidRDefault="00F47EB5" w:rsidP="00F47EB5"/>
    <w:p w14:paraId="6455E63A" w14:textId="2041E689" w:rsidR="00F47EB5" w:rsidRPr="00F47EB5" w:rsidRDefault="00F47EB5" w:rsidP="00F47EB5">
      <w:pPr>
        <w:rPr>
          <w:u w:val="single"/>
        </w:rPr>
      </w:pPr>
      <w:r w:rsidRPr="00F47EB5">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6E2ABE" w14:textId="77777777" w:rsidR="00F47EB5" w:rsidRPr="00F47EB5" w:rsidRDefault="00F47EB5" w:rsidP="00F47EB5"/>
    <w:p w14:paraId="736A9589" w14:textId="7C0E49AE" w:rsidR="00F47EB5" w:rsidRPr="00F47EB5" w:rsidRDefault="00F47EB5" w:rsidP="00F47EB5">
      <w:pPr>
        <w:rPr>
          <w:u w:val="single"/>
        </w:rPr>
      </w:pPr>
      <w:r w:rsidRPr="00F47EB5">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F792CB" w14:textId="77777777" w:rsidR="00F47EB5" w:rsidRPr="00F47EB5" w:rsidRDefault="00F47EB5" w:rsidP="00F47EB5">
      <w:r w:rsidRPr="00F47EB5">
        <w:t xml:space="preserve"> </w:t>
      </w:r>
    </w:p>
    <w:p w14:paraId="07677D9E" w14:textId="2A09E7B8" w:rsidR="00F47EB5" w:rsidRDefault="00F47EB5" w:rsidP="00F47EB5">
      <w:pPr>
        <w:rPr>
          <w:u w:val="single"/>
        </w:rPr>
      </w:pPr>
      <w:r w:rsidRPr="00F47EB5">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11EDBF" w14:textId="77777777" w:rsidR="00F47EB5" w:rsidRPr="00F47EB5" w:rsidRDefault="00F47EB5" w:rsidP="00F47EB5">
      <w:r w:rsidRPr="00F47EB5">
        <w:lastRenderedPageBreak/>
        <w:t>Offices Held</w:t>
      </w:r>
      <w:r w:rsidRPr="00F47EB5">
        <w:tab/>
      </w:r>
      <w:r w:rsidRPr="00F47EB5">
        <w:tab/>
      </w:r>
      <w:r w:rsidRPr="00F47EB5">
        <w:tab/>
      </w:r>
      <w:r w:rsidRPr="00F47EB5">
        <w:tab/>
      </w:r>
      <w:r w:rsidRPr="00F47EB5">
        <w:tab/>
      </w:r>
      <w:r w:rsidRPr="00F47EB5">
        <w:tab/>
      </w:r>
      <w:r w:rsidRPr="00F47EB5">
        <w:tab/>
      </w:r>
      <w:r w:rsidRPr="00F47EB5">
        <w:tab/>
        <w:t>Years</w:t>
      </w:r>
    </w:p>
    <w:p w14:paraId="6D975212" w14:textId="77777777" w:rsidR="00187C51" w:rsidRDefault="00187C51" w:rsidP="00F47EB5"/>
    <w:p w14:paraId="1F9519DD" w14:textId="0697C756" w:rsidR="00F47EB5" w:rsidRDefault="00F47EB5" w:rsidP="00F47EB5">
      <w:pPr>
        <w:rPr>
          <w:u w:val="single"/>
        </w:rPr>
      </w:pPr>
      <w:r w:rsidRPr="00F47EB5">
        <w:t>1.</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4E3D70" w14:textId="77777777" w:rsidR="00F47EB5" w:rsidRPr="00F47EB5" w:rsidRDefault="00F47EB5" w:rsidP="00F47EB5">
      <w:pPr>
        <w:rPr>
          <w:u w:val="single"/>
        </w:rPr>
      </w:pPr>
    </w:p>
    <w:p w14:paraId="360E0735" w14:textId="5C84F901" w:rsidR="00F47EB5" w:rsidRPr="00F47EB5" w:rsidRDefault="00F47EB5" w:rsidP="00F47EB5">
      <w:pPr>
        <w:rPr>
          <w:u w:val="single"/>
        </w:rPr>
      </w:pPr>
      <w:r w:rsidRPr="00F47EB5">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374083" w14:textId="77777777" w:rsidR="00F47EB5" w:rsidRPr="00F47EB5" w:rsidRDefault="00F47EB5" w:rsidP="00F47EB5"/>
    <w:p w14:paraId="09B2CDA4" w14:textId="747758A5" w:rsidR="00F47EB5" w:rsidRPr="00F47EB5" w:rsidRDefault="00F47EB5" w:rsidP="00F47EB5">
      <w:pPr>
        <w:rPr>
          <w:u w:val="single"/>
        </w:rPr>
      </w:pPr>
      <w:r w:rsidRPr="00F47EB5">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87BD35" w14:textId="77777777" w:rsidR="00F47EB5" w:rsidRPr="00F47EB5" w:rsidRDefault="00F47EB5" w:rsidP="00F47EB5">
      <w:r w:rsidRPr="00F47EB5">
        <w:t xml:space="preserve"> </w:t>
      </w:r>
    </w:p>
    <w:p w14:paraId="11726FAD" w14:textId="46850D65" w:rsidR="00F47EB5" w:rsidRPr="00F47EB5" w:rsidRDefault="00F47EB5" w:rsidP="00F47EB5">
      <w:pPr>
        <w:rPr>
          <w:u w:val="single"/>
        </w:rPr>
      </w:pPr>
      <w:r w:rsidRPr="00F47EB5">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32F605" w14:textId="77777777" w:rsidR="00F47EB5" w:rsidRPr="00F47EB5" w:rsidRDefault="00F47EB5" w:rsidP="00F47EB5">
      <w:pPr>
        <w:rPr>
          <w:u w:val="single"/>
        </w:rPr>
      </w:pPr>
    </w:p>
    <w:p w14:paraId="254DC442" w14:textId="77777777" w:rsidR="00F47EB5" w:rsidRPr="00F47EB5" w:rsidRDefault="00F47EB5" w:rsidP="00F47EB5"/>
    <w:p w14:paraId="336EDB43" w14:textId="77777777" w:rsidR="00F47EB5" w:rsidRPr="00F47EB5" w:rsidRDefault="00F47EB5" w:rsidP="00F47EB5"/>
    <w:p w14:paraId="3EDE7786" w14:textId="79718160" w:rsidR="00F47EB5" w:rsidRPr="00F47EB5" w:rsidRDefault="00F47EB5" w:rsidP="00F47EB5">
      <w:r w:rsidRPr="00F47EB5">
        <w:t>Why is an education in your chosen area of study important to you?</w:t>
      </w:r>
      <w:r>
        <w:t xml:space="preserve"> (Type </w:t>
      </w:r>
      <w:r w:rsidR="00074316">
        <w:t>below o</w:t>
      </w:r>
      <w:r>
        <w:t>r attach essay response.)</w:t>
      </w:r>
    </w:p>
    <w:p w14:paraId="779C35E1" w14:textId="77777777" w:rsidR="00F47EB5" w:rsidRPr="00F47EB5" w:rsidRDefault="00F47EB5" w:rsidP="00F47EB5"/>
    <w:p w14:paraId="3ECBEFA6" w14:textId="77777777" w:rsidR="00F47EB5" w:rsidRPr="00F47EB5" w:rsidRDefault="00F47EB5" w:rsidP="00F47EB5"/>
    <w:p w14:paraId="1261F8B5" w14:textId="77777777" w:rsidR="00F47EB5" w:rsidRPr="00F47EB5" w:rsidRDefault="00F47EB5" w:rsidP="00F47EB5"/>
    <w:p w14:paraId="543143FC" w14:textId="77777777" w:rsidR="00F47EB5" w:rsidRPr="00F47EB5" w:rsidRDefault="00F47EB5" w:rsidP="00F47EB5"/>
    <w:p w14:paraId="0109EB53" w14:textId="77777777" w:rsidR="00F47EB5" w:rsidRPr="00F47EB5" w:rsidRDefault="00F47EB5" w:rsidP="00F47EB5"/>
    <w:p w14:paraId="73C5BAF2" w14:textId="77777777" w:rsidR="00F47EB5" w:rsidRDefault="00F47EB5" w:rsidP="00F47EB5"/>
    <w:p w14:paraId="03A1C004" w14:textId="77777777" w:rsidR="00F47EB5" w:rsidRDefault="00F47EB5" w:rsidP="00F47EB5"/>
    <w:p w14:paraId="6F5014B8" w14:textId="77777777" w:rsidR="00F47EB5" w:rsidRDefault="00F47EB5" w:rsidP="00F47EB5"/>
    <w:p w14:paraId="6E37CAAE" w14:textId="77777777" w:rsidR="00F47EB5" w:rsidRDefault="00F47EB5" w:rsidP="00F47EB5"/>
    <w:p w14:paraId="6D676E84" w14:textId="77777777" w:rsidR="00F47EB5" w:rsidRDefault="00F47EB5" w:rsidP="00F47EB5"/>
    <w:p w14:paraId="3407C127" w14:textId="77777777" w:rsidR="00F47EB5" w:rsidRDefault="00F47EB5" w:rsidP="00F47EB5"/>
    <w:p w14:paraId="2889D11B" w14:textId="77777777" w:rsidR="00F47EB5" w:rsidRDefault="00F47EB5" w:rsidP="00F47EB5"/>
    <w:p w14:paraId="25A778D6" w14:textId="77777777" w:rsidR="00F47EB5" w:rsidRPr="00F47EB5" w:rsidRDefault="00F47EB5" w:rsidP="00F47EB5"/>
    <w:p w14:paraId="3981633D" w14:textId="77777777" w:rsidR="00F47EB5" w:rsidRDefault="00F47EB5" w:rsidP="00F47EB5">
      <w:pPr>
        <w:rPr>
          <w:b/>
        </w:rPr>
      </w:pPr>
    </w:p>
    <w:p w14:paraId="33C8E3EB" w14:textId="77777777" w:rsidR="00F47EB5" w:rsidRDefault="00F47EB5" w:rsidP="00F47EB5">
      <w:pPr>
        <w:rPr>
          <w:b/>
        </w:rPr>
      </w:pPr>
    </w:p>
    <w:p w14:paraId="3CDC7029" w14:textId="77777777" w:rsidR="00F47EB5" w:rsidRDefault="00F47EB5" w:rsidP="00F47EB5">
      <w:pPr>
        <w:rPr>
          <w:b/>
        </w:rPr>
      </w:pPr>
    </w:p>
    <w:p w14:paraId="5F875370" w14:textId="77777777" w:rsidR="002B4ABE" w:rsidRDefault="002B4ABE" w:rsidP="005C5508">
      <w:pPr>
        <w:rPr>
          <w:b/>
        </w:rPr>
      </w:pPr>
    </w:p>
    <w:p w14:paraId="3289256E" w14:textId="77777777" w:rsidR="002B4ABE" w:rsidRDefault="002B4ABE" w:rsidP="005C5508">
      <w:pPr>
        <w:rPr>
          <w:b/>
        </w:rPr>
      </w:pPr>
    </w:p>
    <w:p w14:paraId="57316680" w14:textId="77777777" w:rsidR="002B4ABE" w:rsidRDefault="002B4ABE" w:rsidP="005C5508">
      <w:pPr>
        <w:rPr>
          <w:b/>
        </w:rPr>
      </w:pPr>
    </w:p>
    <w:p w14:paraId="3E827F19" w14:textId="77777777" w:rsidR="002B4ABE" w:rsidRDefault="002B4ABE" w:rsidP="005C5508">
      <w:pPr>
        <w:rPr>
          <w:b/>
        </w:rPr>
      </w:pPr>
    </w:p>
    <w:p w14:paraId="12FA8A2E" w14:textId="77777777" w:rsidR="002B4ABE" w:rsidRDefault="002B4ABE" w:rsidP="005C5508">
      <w:pPr>
        <w:rPr>
          <w:b/>
        </w:rPr>
      </w:pPr>
    </w:p>
    <w:p w14:paraId="2CFEC4C2" w14:textId="77777777" w:rsidR="002B4ABE" w:rsidRDefault="002B4ABE" w:rsidP="005C5508">
      <w:pPr>
        <w:rPr>
          <w:b/>
        </w:rPr>
      </w:pPr>
    </w:p>
    <w:p w14:paraId="59037600" w14:textId="77777777" w:rsidR="002B4ABE" w:rsidRDefault="002B4ABE" w:rsidP="005C5508">
      <w:pPr>
        <w:rPr>
          <w:b/>
        </w:rPr>
      </w:pPr>
    </w:p>
    <w:p w14:paraId="5724F3C3" w14:textId="77777777" w:rsidR="002B4ABE" w:rsidRDefault="002B4ABE" w:rsidP="005C5508">
      <w:pPr>
        <w:rPr>
          <w:b/>
        </w:rPr>
      </w:pPr>
    </w:p>
    <w:p w14:paraId="3A1D6785" w14:textId="77777777" w:rsidR="002B4ABE" w:rsidRDefault="002B4ABE" w:rsidP="005C5508">
      <w:pPr>
        <w:rPr>
          <w:b/>
        </w:rPr>
      </w:pPr>
    </w:p>
    <w:p w14:paraId="014568CC" w14:textId="77777777" w:rsidR="002B4ABE" w:rsidRDefault="002B4ABE" w:rsidP="005C5508">
      <w:pPr>
        <w:rPr>
          <w:b/>
        </w:rPr>
      </w:pPr>
    </w:p>
    <w:p w14:paraId="390FDFCF" w14:textId="77777777" w:rsidR="002B4ABE" w:rsidRDefault="002B4ABE" w:rsidP="005C5508">
      <w:pPr>
        <w:rPr>
          <w:b/>
        </w:rPr>
      </w:pPr>
    </w:p>
    <w:p w14:paraId="5FD5F1F9" w14:textId="77777777" w:rsidR="002B4ABE" w:rsidRDefault="002B4ABE" w:rsidP="005C5508">
      <w:pPr>
        <w:rPr>
          <w:b/>
        </w:rPr>
      </w:pPr>
    </w:p>
    <w:p w14:paraId="7012C92A" w14:textId="77777777" w:rsidR="002B4ABE" w:rsidRDefault="002B4ABE" w:rsidP="005C5508">
      <w:pPr>
        <w:rPr>
          <w:b/>
        </w:rPr>
      </w:pPr>
    </w:p>
    <w:p w14:paraId="22DD6B3D" w14:textId="77777777" w:rsidR="002B4ABE" w:rsidRDefault="002B4ABE" w:rsidP="005C5508">
      <w:pPr>
        <w:rPr>
          <w:b/>
        </w:rPr>
      </w:pPr>
    </w:p>
    <w:p w14:paraId="0E388515" w14:textId="4886C9AD" w:rsidR="00F47EB5" w:rsidRPr="00187C51" w:rsidRDefault="004A1230" w:rsidP="004A1230">
      <w:pPr>
        <w:jc w:val="center"/>
        <w:rPr>
          <w:b/>
        </w:rPr>
      </w:pPr>
      <w:r w:rsidRPr="006A0944">
        <w:rPr>
          <w:b/>
        </w:rPr>
        <w:t>This co</w:t>
      </w:r>
      <w:r>
        <w:rPr>
          <w:b/>
        </w:rPr>
        <w:t>mpleted form should be returned</w:t>
      </w:r>
      <w:r w:rsidRPr="006A0944">
        <w:rPr>
          <w:b/>
        </w:rPr>
        <w:t xml:space="preserve"> to the</w:t>
      </w:r>
      <w:r>
        <w:rPr>
          <w:b/>
        </w:rPr>
        <w:t xml:space="preserve"> </w:t>
      </w:r>
      <w:r w:rsidRPr="006A0944">
        <w:rPr>
          <w:b/>
        </w:rPr>
        <w:t>Wahoo High School Counselor</w:t>
      </w:r>
      <w:r>
        <w:rPr>
          <w:b/>
        </w:rPr>
        <w:t xml:space="preserve"> no later than March 1</w:t>
      </w:r>
      <w:r>
        <w:rPr>
          <w:b/>
        </w:rPr>
        <w:t>5</w:t>
      </w:r>
      <w:r w:rsidRPr="004A1230">
        <w:rPr>
          <w:b/>
          <w:vertAlign w:val="superscript"/>
        </w:rPr>
        <w:t>th</w:t>
      </w:r>
      <w:r>
        <w:rPr>
          <w:b/>
        </w:rPr>
        <w:t>.</w:t>
      </w:r>
    </w:p>
    <w:sectPr w:rsidR="00F47EB5" w:rsidRPr="00187C51" w:rsidSect="00FD59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08"/>
    <w:rsid w:val="00074316"/>
    <w:rsid w:val="00187C51"/>
    <w:rsid w:val="002757CE"/>
    <w:rsid w:val="002A1BA1"/>
    <w:rsid w:val="002B4ABE"/>
    <w:rsid w:val="004A1230"/>
    <w:rsid w:val="005C5508"/>
    <w:rsid w:val="00627F16"/>
    <w:rsid w:val="00AD20B2"/>
    <w:rsid w:val="00F47EB5"/>
    <w:rsid w:val="00F66B91"/>
    <w:rsid w:val="00FC12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C602A"/>
  <w15:docId w15:val="{63706EA9-623C-094C-AE95-E32C9B55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Harris</dc:creator>
  <cp:keywords/>
  <cp:lastModifiedBy>John Harris</cp:lastModifiedBy>
  <cp:revision>3</cp:revision>
  <dcterms:created xsi:type="dcterms:W3CDTF">2020-12-22T15:56:00Z</dcterms:created>
  <dcterms:modified xsi:type="dcterms:W3CDTF">2020-12-22T15:57:00Z</dcterms:modified>
</cp:coreProperties>
</file>