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D612" w14:textId="77777777" w:rsidR="00726AEC" w:rsidRPr="00726AEC" w:rsidRDefault="001D09AA" w:rsidP="00726AEC">
      <w:pPr>
        <w:jc w:val="center"/>
        <w:rPr>
          <w:b/>
          <w:sz w:val="28"/>
        </w:rPr>
      </w:pPr>
      <w:r>
        <w:rPr>
          <w:b/>
          <w:sz w:val="28"/>
        </w:rPr>
        <w:t>JAKE WIEBOLD</w:t>
      </w:r>
      <w:r w:rsidR="00726AEC" w:rsidRPr="00726AEC">
        <w:rPr>
          <w:b/>
          <w:sz w:val="28"/>
        </w:rPr>
        <w:t xml:space="preserve"> MEMORIAL SCHOLARSHIP</w:t>
      </w:r>
      <w:r w:rsidR="00F141A4">
        <w:rPr>
          <w:b/>
          <w:sz w:val="28"/>
        </w:rPr>
        <w:t xml:space="preserve"> GUIDELINES</w:t>
      </w:r>
    </w:p>
    <w:p w14:paraId="7DD933BF" w14:textId="77777777" w:rsidR="00726AEC" w:rsidRDefault="00CA2406" w:rsidP="00726AEC">
      <w:pPr>
        <w:jc w:val="center"/>
      </w:pPr>
      <w:r>
        <w:t xml:space="preserve">($1,000; </w:t>
      </w:r>
      <w:r w:rsidR="00726AEC">
        <w:t>Non-renewable)</w:t>
      </w:r>
    </w:p>
    <w:p w14:paraId="10A323F8" w14:textId="77777777" w:rsidR="00726AEC" w:rsidRDefault="00726AEC" w:rsidP="00726AEC"/>
    <w:p w14:paraId="5DA7A50D" w14:textId="77777777" w:rsidR="00726AEC" w:rsidRDefault="00726AEC" w:rsidP="00726AEC">
      <w:proofErr w:type="gramStart"/>
      <w:r>
        <w:t>A scholarship, in the amount of</w:t>
      </w:r>
      <w:r w:rsidR="001D09AA">
        <w:t xml:space="preserve"> $1,000, will be provided by</w:t>
      </w:r>
      <w:r>
        <w:t xml:space="preserve"> </w:t>
      </w:r>
      <w:r w:rsidR="001D09AA">
        <w:t xml:space="preserve">Jamie and Jane </w:t>
      </w:r>
      <w:proofErr w:type="spellStart"/>
      <w:r w:rsidR="001D09AA">
        <w:t>Wiebold</w:t>
      </w:r>
      <w:proofErr w:type="spellEnd"/>
      <w:proofErr w:type="gramEnd"/>
      <w:r>
        <w:t xml:space="preserve"> </w:t>
      </w:r>
      <w:r w:rsidR="001D09AA">
        <w:t xml:space="preserve">in memory of their son, Jake. Jake was a 2007 Wahoo High School graduate. </w:t>
      </w:r>
      <w:r>
        <w:t>The scholarship will be presented annually to a senior of Wahoo High School</w:t>
      </w:r>
      <w:r w:rsidR="001D09AA">
        <w:t xml:space="preserve"> who plans to pursue a </w:t>
      </w:r>
      <w:r w:rsidR="00154781">
        <w:t xml:space="preserve">business major or a </w:t>
      </w:r>
      <w:r w:rsidR="001D09AA">
        <w:t>business-related academic path in college</w:t>
      </w:r>
      <w:r>
        <w:t>.</w:t>
      </w:r>
    </w:p>
    <w:p w14:paraId="0373DA43" w14:textId="77777777" w:rsidR="00726AEC" w:rsidRDefault="00726AEC" w:rsidP="00726AEC"/>
    <w:p w14:paraId="0E88FD75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154781">
        <w:rPr>
          <w:b/>
          <w:u w:val="single"/>
        </w:rPr>
        <w:t>April 1</w:t>
      </w:r>
      <w:r w:rsidR="00154781" w:rsidRPr="00154781">
        <w:rPr>
          <w:b/>
          <w:u w:val="single"/>
          <w:vertAlign w:val="superscript"/>
        </w:rPr>
        <w:t>st</w:t>
      </w:r>
      <w:r w:rsidR="00154781">
        <w:rPr>
          <w:b/>
          <w:u w:val="single"/>
        </w:rPr>
        <w:t xml:space="preserve"> </w:t>
      </w:r>
      <w:r w:rsidRPr="00726AEC">
        <w:rPr>
          <w:b/>
          <w:u w:val="single"/>
        </w:rPr>
        <w:t>of graduating year</w:t>
      </w:r>
    </w:p>
    <w:p w14:paraId="38701F10" w14:textId="77777777" w:rsidR="00185B15" w:rsidRDefault="00185B15" w:rsidP="00726AEC">
      <w:pPr>
        <w:rPr>
          <w:b/>
          <w:u w:val="single"/>
        </w:rPr>
      </w:pPr>
    </w:p>
    <w:p w14:paraId="40646D13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67B93795" w14:textId="77777777" w:rsidR="00185B15" w:rsidRDefault="00185B15" w:rsidP="00726AEC"/>
    <w:p w14:paraId="47964C7C" w14:textId="77777777" w:rsidR="00C07052" w:rsidRDefault="00C07052" w:rsidP="00C07052">
      <w:pPr>
        <w:jc w:val="center"/>
      </w:pPr>
      <w:r>
        <w:t>Wahoo Public Schools Foundation</w:t>
      </w:r>
    </w:p>
    <w:p w14:paraId="6C010676" w14:textId="77777777" w:rsidR="00C07052" w:rsidRDefault="00C07052" w:rsidP="00C07052">
      <w:pPr>
        <w:jc w:val="center"/>
      </w:pPr>
      <w:r>
        <w:t>Attn: Foundation Scholarship Treasurer</w:t>
      </w:r>
    </w:p>
    <w:p w14:paraId="7E61DFC3" w14:textId="77777777" w:rsidR="00C07052" w:rsidRDefault="00C07052" w:rsidP="00C07052">
      <w:pPr>
        <w:jc w:val="center"/>
      </w:pPr>
      <w:r>
        <w:t>P.O. Box 414</w:t>
      </w:r>
    </w:p>
    <w:p w14:paraId="0BD248A2" w14:textId="77777777" w:rsidR="00F141A4" w:rsidRDefault="00C07052" w:rsidP="00C07052">
      <w:pPr>
        <w:jc w:val="center"/>
      </w:pPr>
      <w:r>
        <w:t>Wahoo, NE  68066</w:t>
      </w:r>
    </w:p>
    <w:p w14:paraId="1D392E05" w14:textId="77777777" w:rsidR="00F141A4" w:rsidRDefault="00F141A4" w:rsidP="00C07052">
      <w:pPr>
        <w:jc w:val="center"/>
      </w:pPr>
    </w:p>
    <w:p w14:paraId="35A72E03" w14:textId="77777777" w:rsidR="00F141A4" w:rsidRDefault="00F141A4" w:rsidP="00F141A4">
      <w:r>
        <w:t>Eligibility Requirements:</w:t>
      </w:r>
    </w:p>
    <w:p w14:paraId="699D0BC5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>Student must graduate from Wahoo High School</w:t>
      </w:r>
      <w:r w:rsidR="00154781">
        <w:t>.</w:t>
      </w:r>
    </w:p>
    <w:p w14:paraId="48D966DF" w14:textId="77777777" w:rsidR="00F141A4" w:rsidRDefault="00154781" w:rsidP="00154781">
      <w:pPr>
        <w:pStyle w:val="ListParagraph"/>
        <w:numPr>
          <w:ilvl w:val="0"/>
          <w:numId w:val="1"/>
        </w:numPr>
      </w:pPr>
      <w:r>
        <w:t>Student must be pursuing a business major or a business-related academic path in college.</w:t>
      </w:r>
    </w:p>
    <w:p w14:paraId="574C5ED7" w14:textId="1A3A28CE" w:rsidR="00154781" w:rsidRPr="00654F37" w:rsidRDefault="00154781" w:rsidP="001547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Student must demonstrate a </w:t>
      </w:r>
      <w:r w:rsidRPr="00154781">
        <w:t>strong record of extra-curricular or student organization participation</w:t>
      </w:r>
      <w:r>
        <w:t xml:space="preserve"> while in high school.</w:t>
      </w:r>
      <w:r w:rsidR="00654F37">
        <w:t xml:space="preserve"> </w:t>
      </w:r>
      <w:r w:rsidR="00654F37" w:rsidRPr="00654F37">
        <w:rPr>
          <w:u w:val="single"/>
        </w:rPr>
        <w:t>Résumé should be included with the submitted scholarship application.</w:t>
      </w:r>
    </w:p>
    <w:p w14:paraId="27DF322D" w14:textId="77777777" w:rsidR="00154781" w:rsidRDefault="00154781" w:rsidP="00154781">
      <w:pPr>
        <w:pStyle w:val="ListParagraph"/>
      </w:pPr>
    </w:p>
    <w:p w14:paraId="3894BA8B" w14:textId="77777777" w:rsidR="00154781" w:rsidRDefault="00154781" w:rsidP="00154781">
      <w:pPr>
        <w:pStyle w:val="ListParagraph"/>
      </w:pPr>
    </w:p>
    <w:p w14:paraId="3CC54A4D" w14:textId="77777777" w:rsidR="00C07052" w:rsidRDefault="00F141A4" w:rsidP="00F141A4">
      <w:r>
        <w:t>Note: Financial need will be considered but it is not the main criteria.</w:t>
      </w:r>
      <w:r w:rsidR="00154781">
        <w:t xml:space="preserve"> Additionally, s</w:t>
      </w:r>
      <w:r>
        <w:t>tudents not receiving other scholarships will be considered but it is not the main criteria.</w:t>
      </w:r>
    </w:p>
    <w:p w14:paraId="77C043B6" w14:textId="77777777" w:rsidR="00726AEC" w:rsidRDefault="00726AEC" w:rsidP="00726AEC"/>
    <w:p w14:paraId="25F291DB" w14:textId="77777777" w:rsidR="00F141A4" w:rsidRDefault="00F141A4" w:rsidP="00726AEC"/>
    <w:p w14:paraId="65D25865" w14:textId="77777777" w:rsidR="00F141A4" w:rsidRDefault="00F141A4" w:rsidP="00726AEC"/>
    <w:p w14:paraId="519612BA" w14:textId="77777777" w:rsidR="00F141A4" w:rsidRDefault="00F141A4" w:rsidP="00726AEC"/>
    <w:p w14:paraId="055942F7" w14:textId="77777777" w:rsidR="00F141A4" w:rsidRDefault="00F141A4" w:rsidP="00726AEC"/>
    <w:p w14:paraId="4C6AA598" w14:textId="77777777" w:rsidR="00F141A4" w:rsidRDefault="00F141A4" w:rsidP="00726AEC"/>
    <w:p w14:paraId="325F83F9" w14:textId="77777777" w:rsidR="00F141A4" w:rsidRDefault="00F141A4" w:rsidP="00726AEC"/>
    <w:p w14:paraId="1556B370" w14:textId="77777777" w:rsidR="00F141A4" w:rsidRDefault="00F141A4" w:rsidP="00726AEC"/>
    <w:p w14:paraId="3A2E8A35" w14:textId="77777777" w:rsidR="00F141A4" w:rsidRDefault="00F141A4" w:rsidP="00726AEC"/>
    <w:p w14:paraId="2678E7C6" w14:textId="77777777" w:rsidR="00F141A4" w:rsidRDefault="00F141A4" w:rsidP="00726AEC"/>
    <w:p w14:paraId="07606C94" w14:textId="77777777" w:rsidR="00F141A4" w:rsidRDefault="00F141A4" w:rsidP="00726AEC"/>
    <w:p w14:paraId="19320E7C" w14:textId="77777777" w:rsidR="00F141A4" w:rsidRDefault="00F141A4" w:rsidP="00726AEC"/>
    <w:p w14:paraId="30625EAC" w14:textId="77777777" w:rsidR="00F141A4" w:rsidRDefault="00F141A4" w:rsidP="00726AEC"/>
    <w:p w14:paraId="48D6CC18" w14:textId="77777777" w:rsidR="00F141A4" w:rsidRDefault="00F141A4" w:rsidP="00726AEC"/>
    <w:p w14:paraId="736085DD" w14:textId="77777777" w:rsidR="00154781" w:rsidRDefault="00154781" w:rsidP="00F141A4">
      <w:pPr>
        <w:jc w:val="center"/>
        <w:rPr>
          <w:b/>
          <w:sz w:val="28"/>
        </w:rPr>
      </w:pPr>
    </w:p>
    <w:p w14:paraId="58FC649F" w14:textId="77777777" w:rsidR="00154781" w:rsidRDefault="00154781" w:rsidP="00F141A4">
      <w:pPr>
        <w:jc w:val="center"/>
        <w:rPr>
          <w:b/>
          <w:sz w:val="28"/>
        </w:rPr>
      </w:pPr>
    </w:p>
    <w:p w14:paraId="3BBE249D" w14:textId="77777777" w:rsidR="00154781" w:rsidRDefault="00154781" w:rsidP="00654F37">
      <w:pPr>
        <w:rPr>
          <w:b/>
          <w:sz w:val="28"/>
        </w:rPr>
      </w:pPr>
    </w:p>
    <w:p w14:paraId="088F776D" w14:textId="77777777" w:rsidR="00154781" w:rsidRPr="00726AEC" w:rsidRDefault="00154781" w:rsidP="0015478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JAKE WIEBOLD</w:t>
      </w:r>
      <w:r w:rsidRPr="00726AEC">
        <w:rPr>
          <w:b/>
          <w:sz w:val="28"/>
        </w:rPr>
        <w:t xml:space="preserve"> MEMORIAL SCHOLARSHIP</w:t>
      </w:r>
      <w:r>
        <w:rPr>
          <w:b/>
          <w:sz w:val="28"/>
        </w:rPr>
        <w:t xml:space="preserve"> GUIDELINES</w:t>
      </w:r>
    </w:p>
    <w:p w14:paraId="02E542A7" w14:textId="77777777" w:rsidR="00154781" w:rsidRDefault="00154781" w:rsidP="00154781">
      <w:pPr>
        <w:jc w:val="center"/>
      </w:pPr>
      <w:r>
        <w:t>($1,000; Non-renewable)</w:t>
      </w:r>
    </w:p>
    <w:p w14:paraId="303AC108" w14:textId="77777777" w:rsidR="00F141A4" w:rsidRDefault="00F141A4" w:rsidP="00726AEC"/>
    <w:p w14:paraId="590C2ADF" w14:textId="77777777" w:rsidR="00F141A4" w:rsidRDefault="00F141A4" w:rsidP="00726AEC"/>
    <w:p w14:paraId="42D58B1F" w14:textId="77777777" w:rsidR="00FA6DD8" w:rsidRDefault="00FA6DD8" w:rsidP="00726AEC">
      <w:r>
        <w:t>Date:</w:t>
      </w:r>
    </w:p>
    <w:p w14:paraId="15470380" w14:textId="77777777" w:rsidR="00FA6DD8" w:rsidRDefault="00FA6DD8" w:rsidP="00726AEC"/>
    <w:p w14:paraId="605DF3CE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0F5F096B" w14:textId="77777777" w:rsidR="00726AEC" w:rsidRDefault="00726AEC" w:rsidP="00726AEC"/>
    <w:p w14:paraId="4BF910B5" w14:textId="77777777" w:rsidR="00726AEC" w:rsidRDefault="00726AEC" w:rsidP="00726AEC">
      <w:r>
        <w:t>Address, Including Street/P.O. Box, City, State and Zip Code:</w:t>
      </w:r>
    </w:p>
    <w:p w14:paraId="2D02CA7E" w14:textId="77777777" w:rsidR="00726AEC" w:rsidRDefault="00726AEC"/>
    <w:p w14:paraId="5F1F1C56" w14:textId="77777777" w:rsidR="00726AEC" w:rsidRDefault="00B071A3">
      <w:r>
        <w:t>Phone Number Where Applicant</w:t>
      </w:r>
      <w:r w:rsidR="00726AEC">
        <w:t xml:space="preserve"> Can Be Reached:</w:t>
      </w:r>
    </w:p>
    <w:p w14:paraId="478F03E8" w14:textId="77777777" w:rsidR="00726AEC" w:rsidRDefault="00726AEC"/>
    <w:p w14:paraId="5495AE00" w14:textId="77777777" w:rsidR="00726AEC" w:rsidRDefault="00726AEC">
      <w:r>
        <w:t>Parent/Guardian Full Name:</w:t>
      </w:r>
    </w:p>
    <w:p w14:paraId="0D412439" w14:textId="77777777" w:rsidR="00726AEC" w:rsidRDefault="00726AEC"/>
    <w:p w14:paraId="1717599A" w14:textId="77777777" w:rsidR="00726AEC" w:rsidRDefault="00726AEC">
      <w:r>
        <w:t>High School Graduation Year:</w:t>
      </w:r>
    </w:p>
    <w:p w14:paraId="75D539F1" w14:textId="77777777" w:rsidR="00726AEC" w:rsidRDefault="00726AEC"/>
    <w:p w14:paraId="101CB9F4" w14:textId="77777777" w:rsidR="00726AEC" w:rsidRDefault="00726AEC">
      <w:r>
        <w:t>Official Name of Post-Secondary Institute Attending:</w:t>
      </w:r>
    </w:p>
    <w:p w14:paraId="39169298" w14:textId="77777777" w:rsidR="00726AEC" w:rsidRDefault="00726AEC"/>
    <w:p w14:paraId="3202999A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28CB6E41" w14:textId="77777777" w:rsidR="00DD285B" w:rsidRDefault="00DD285B"/>
    <w:p w14:paraId="1F518E21" w14:textId="77777777" w:rsidR="00F141A4" w:rsidRDefault="00F141A4"/>
    <w:p w14:paraId="16C64BA7" w14:textId="77777777" w:rsidR="00F141A4" w:rsidRDefault="00F141A4"/>
    <w:p w14:paraId="682BC041" w14:textId="77777777" w:rsidR="00982380" w:rsidRDefault="00982380"/>
    <w:p w14:paraId="717B7605" w14:textId="77777777" w:rsidR="00982380" w:rsidRDefault="00982380"/>
    <w:p w14:paraId="286B9A0D" w14:textId="77777777" w:rsidR="00982380" w:rsidRDefault="00982380"/>
    <w:p w14:paraId="43019E7E" w14:textId="77777777" w:rsidR="00982380" w:rsidRDefault="00982380"/>
    <w:p w14:paraId="5050F9F8" w14:textId="6057342D" w:rsidR="00042552" w:rsidRDefault="00DD285B">
      <w:r>
        <w:t>Statement</w:t>
      </w:r>
      <w:r w:rsidR="00654F37">
        <w:t>s</w:t>
      </w:r>
      <w:r>
        <w:t xml:space="preserve"> of Scholarship Consideration:  </w:t>
      </w:r>
      <w:r w:rsidR="004C0E7F">
        <w:t xml:space="preserve">Please </w:t>
      </w:r>
      <w:r w:rsidR="00654F37">
        <w:t>answer the following questions on a separate document and include with your submitted scholarship application.</w:t>
      </w:r>
    </w:p>
    <w:p w14:paraId="38D3445C" w14:textId="77777777" w:rsidR="00982380" w:rsidRDefault="00982380"/>
    <w:p w14:paraId="1BF26234" w14:textId="77777777" w:rsidR="00982380" w:rsidRDefault="00982380"/>
    <w:p w14:paraId="3CAE2421" w14:textId="77777777" w:rsidR="00982380" w:rsidRDefault="00982380"/>
    <w:p w14:paraId="7E3C09F7" w14:textId="77777777" w:rsidR="00654F37" w:rsidRDefault="00654F37"/>
    <w:p w14:paraId="0C798E79" w14:textId="1FC747EC" w:rsidR="00654F37" w:rsidRDefault="00654F37" w:rsidP="00654F37">
      <w:pPr>
        <w:pStyle w:val="ListParagraph"/>
        <w:numPr>
          <w:ilvl w:val="0"/>
          <w:numId w:val="2"/>
        </w:numPr>
      </w:pPr>
      <w:r>
        <w:t>Describe your career path over the course of the next ten years.</w:t>
      </w:r>
    </w:p>
    <w:p w14:paraId="7348293D" w14:textId="77777777" w:rsidR="00654F37" w:rsidRDefault="00654F37" w:rsidP="00654F37"/>
    <w:p w14:paraId="43E6A433" w14:textId="77777777" w:rsidR="00654F37" w:rsidRDefault="00654F37" w:rsidP="00654F37"/>
    <w:p w14:paraId="0236124C" w14:textId="77777777" w:rsidR="00654F37" w:rsidRDefault="00654F37" w:rsidP="00654F37"/>
    <w:p w14:paraId="04D36BE3" w14:textId="0D84C055" w:rsidR="00654F37" w:rsidRDefault="00654F37" w:rsidP="00654F37">
      <w:pPr>
        <w:pStyle w:val="ListParagraph"/>
        <w:numPr>
          <w:ilvl w:val="0"/>
          <w:numId w:val="2"/>
        </w:numPr>
      </w:pPr>
      <w:r>
        <w:t>How have extracurricular acti</w:t>
      </w:r>
      <w:r w:rsidR="00982380">
        <w:t>vities or participation in student groups/clubs helped in your developmen</w:t>
      </w:r>
      <w:r>
        <w:t xml:space="preserve">t as </w:t>
      </w:r>
      <w:r w:rsidR="00982380">
        <w:t>a student and as a leader? Share specific examples to support your answer.</w:t>
      </w:r>
    </w:p>
    <w:p w14:paraId="4D9270B1" w14:textId="77777777" w:rsidR="00042552" w:rsidRDefault="00042552"/>
    <w:p w14:paraId="05FA08BA" w14:textId="77777777" w:rsidR="00042552" w:rsidRDefault="00042552"/>
    <w:p w14:paraId="642D738D" w14:textId="77777777" w:rsidR="00042552" w:rsidRDefault="00042552"/>
    <w:p w14:paraId="68098C78" w14:textId="77777777" w:rsidR="00042552" w:rsidRDefault="00042552"/>
    <w:p w14:paraId="515EBCF9" w14:textId="77777777" w:rsidR="00F141A4" w:rsidRDefault="00F141A4" w:rsidP="00C07052">
      <w:pPr>
        <w:jc w:val="center"/>
        <w:rPr>
          <w:b/>
        </w:rPr>
      </w:pPr>
    </w:p>
    <w:p w14:paraId="6C65FE4F" w14:textId="7FACEB83" w:rsidR="00726AEC" w:rsidRPr="00982380" w:rsidRDefault="00C07052" w:rsidP="00982380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 w:rsidR="004C0E7F">
        <w:rPr>
          <w:b/>
        </w:rPr>
        <w:t xml:space="preserve"> no later than </w:t>
      </w:r>
      <w:r w:rsidR="00154781">
        <w:rPr>
          <w:b/>
        </w:rPr>
        <w:t>April 1</w:t>
      </w:r>
      <w:r w:rsidR="00154781" w:rsidRPr="00154781">
        <w:rPr>
          <w:b/>
          <w:vertAlign w:val="superscript"/>
        </w:rPr>
        <w:t>st</w:t>
      </w:r>
      <w:r w:rsidRPr="006A0944">
        <w:rPr>
          <w:b/>
        </w:rPr>
        <w:t>.</w:t>
      </w:r>
      <w:bookmarkStart w:id="0" w:name="_GoBack"/>
      <w:bookmarkEnd w:id="0"/>
    </w:p>
    <w:sectPr w:rsidR="00726AEC" w:rsidRPr="00982380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D4D"/>
    <w:multiLevelType w:val="hybridMultilevel"/>
    <w:tmpl w:val="7D74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42552"/>
    <w:rsid w:val="00154781"/>
    <w:rsid w:val="00185B15"/>
    <w:rsid w:val="001D09AA"/>
    <w:rsid w:val="003C45F7"/>
    <w:rsid w:val="004B0ECE"/>
    <w:rsid w:val="004B3E8D"/>
    <w:rsid w:val="004C0E7F"/>
    <w:rsid w:val="0064075D"/>
    <w:rsid w:val="00654F37"/>
    <w:rsid w:val="006A0944"/>
    <w:rsid w:val="00726AEC"/>
    <w:rsid w:val="00764C37"/>
    <w:rsid w:val="007A4CA4"/>
    <w:rsid w:val="007F5139"/>
    <w:rsid w:val="00982380"/>
    <w:rsid w:val="00B071A3"/>
    <w:rsid w:val="00B609A9"/>
    <w:rsid w:val="00C07052"/>
    <w:rsid w:val="00C76C4B"/>
    <w:rsid w:val="00CA2406"/>
    <w:rsid w:val="00DD285B"/>
    <w:rsid w:val="00E77E4C"/>
    <w:rsid w:val="00F141A4"/>
    <w:rsid w:val="00FA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E9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4</cp:revision>
  <dcterms:created xsi:type="dcterms:W3CDTF">2019-02-12T15:52:00Z</dcterms:created>
  <dcterms:modified xsi:type="dcterms:W3CDTF">2019-02-12T16:08:00Z</dcterms:modified>
</cp:coreProperties>
</file>