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6033" w14:textId="77777777" w:rsidR="00726AEC" w:rsidRPr="00726AEC" w:rsidRDefault="00F431CB" w:rsidP="00726AEC">
      <w:pPr>
        <w:jc w:val="center"/>
        <w:rPr>
          <w:b/>
          <w:sz w:val="28"/>
        </w:rPr>
      </w:pPr>
      <w:r>
        <w:rPr>
          <w:b/>
          <w:sz w:val="28"/>
        </w:rPr>
        <w:t>WILLARD HUNZEKER</w:t>
      </w:r>
      <w:r w:rsidR="00726AEC" w:rsidRPr="00726AEC">
        <w:rPr>
          <w:b/>
          <w:sz w:val="28"/>
        </w:rPr>
        <w:t xml:space="preserve"> </w:t>
      </w:r>
      <w:r w:rsidR="00835FC1">
        <w:rPr>
          <w:b/>
          <w:sz w:val="28"/>
        </w:rPr>
        <w:t xml:space="preserve">FAMILY </w:t>
      </w:r>
      <w:r w:rsidR="00726AEC" w:rsidRPr="00726AEC">
        <w:rPr>
          <w:b/>
          <w:sz w:val="28"/>
        </w:rPr>
        <w:t>MEMORIAL SCHOLARSHIP</w:t>
      </w:r>
    </w:p>
    <w:p w14:paraId="41AC71D9" w14:textId="7CB4F0B9" w:rsidR="00726AEC" w:rsidRDefault="00DA6CF7" w:rsidP="00726AEC">
      <w:pPr>
        <w:jc w:val="center"/>
      </w:pPr>
      <w:r>
        <w:t>($700</w:t>
      </w:r>
      <w:r w:rsidR="00CA2406">
        <w:t xml:space="preserve">; </w:t>
      </w:r>
      <w:r w:rsidR="00726AEC">
        <w:t>Non-renewable)</w:t>
      </w:r>
    </w:p>
    <w:p w14:paraId="0F986C46" w14:textId="77777777" w:rsidR="00726AEC" w:rsidRDefault="00726AEC" w:rsidP="00726AEC"/>
    <w:p w14:paraId="657E761F" w14:textId="132E17DD" w:rsidR="00726AEC" w:rsidRDefault="00726AEC" w:rsidP="00726AEC">
      <w:proofErr w:type="gramStart"/>
      <w:r>
        <w:t>A scho</w:t>
      </w:r>
      <w:r w:rsidR="00DA6CF7">
        <w:t>larship, in the amount of $700</w:t>
      </w:r>
      <w:bookmarkStart w:id="0" w:name="_GoBack"/>
      <w:bookmarkEnd w:id="0"/>
      <w:r>
        <w:t>, will be provided by the Wahoo Public Schools Foundation on</w:t>
      </w:r>
      <w:r w:rsidR="00F431CB">
        <w:t xml:space="preserve"> the behalf of </w:t>
      </w:r>
      <w:r w:rsidR="00CC0616">
        <w:t xml:space="preserve">the </w:t>
      </w:r>
      <w:r w:rsidR="00F431CB">
        <w:t xml:space="preserve">Willard </w:t>
      </w:r>
      <w:proofErr w:type="spellStart"/>
      <w:r w:rsidR="00F431CB">
        <w:t>Hunzeker</w:t>
      </w:r>
      <w:proofErr w:type="spellEnd"/>
      <w:r w:rsidR="00CC0616">
        <w:t xml:space="preserve"> family</w:t>
      </w:r>
      <w:proofErr w:type="gramEnd"/>
      <w:r>
        <w:t>.  The scholarship will be presented annually to a senior of Wahoo High School</w:t>
      </w:r>
      <w:r w:rsidR="00F431CB">
        <w:t xml:space="preserve"> who intends to pursue a career in education</w:t>
      </w:r>
      <w:r>
        <w:t>.</w:t>
      </w:r>
    </w:p>
    <w:p w14:paraId="3F86620C" w14:textId="77777777" w:rsidR="00726AEC" w:rsidRDefault="00726AEC" w:rsidP="00726AEC"/>
    <w:p w14:paraId="216C3795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4F9D2512" w14:textId="77777777" w:rsidR="00185B15" w:rsidRDefault="00185B15" w:rsidP="00726AEC">
      <w:pPr>
        <w:rPr>
          <w:b/>
          <w:u w:val="single"/>
        </w:rPr>
      </w:pPr>
    </w:p>
    <w:p w14:paraId="5AA40A7D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62334D47" w14:textId="77777777" w:rsidR="00185B15" w:rsidRDefault="00185B15" w:rsidP="00726AEC"/>
    <w:p w14:paraId="65287DE6" w14:textId="77777777" w:rsidR="00C07052" w:rsidRDefault="00C07052" w:rsidP="00C07052">
      <w:pPr>
        <w:jc w:val="center"/>
      </w:pPr>
      <w:r>
        <w:t>Wahoo Public Schools Foundation</w:t>
      </w:r>
    </w:p>
    <w:p w14:paraId="5D72C9FA" w14:textId="77777777" w:rsidR="00C07052" w:rsidRDefault="00C07052" w:rsidP="00C07052">
      <w:pPr>
        <w:jc w:val="center"/>
      </w:pPr>
      <w:r>
        <w:t>Attn: Foundation Scholarship Treasurer</w:t>
      </w:r>
    </w:p>
    <w:p w14:paraId="17BB6B77" w14:textId="77777777" w:rsidR="00C07052" w:rsidRDefault="00C07052" w:rsidP="00C07052">
      <w:pPr>
        <w:jc w:val="center"/>
      </w:pPr>
      <w:r>
        <w:t>P.O. Box 414</w:t>
      </w:r>
    </w:p>
    <w:p w14:paraId="0C168070" w14:textId="77777777" w:rsidR="00C07052" w:rsidRDefault="00C07052" w:rsidP="00C07052">
      <w:pPr>
        <w:jc w:val="center"/>
      </w:pPr>
      <w:r>
        <w:t>Wahoo, NE  68066</w:t>
      </w:r>
    </w:p>
    <w:p w14:paraId="5649F1BF" w14:textId="77777777" w:rsidR="00726AEC" w:rsidRDefault="00726AEC" w:rsidP="00726AEC"/>
    <w:p w14:paraId="6DCC1AE7" w14:textId="77777777" w:rsidR="00726AEC" w:rsidRDefault="00726AEC" w:rsidP="00726AEC">
      <w:r>
        <w:t xml:space="preserve">Applicant </w:t>
      </w:r>
      <w:r w:rsidR="00B071A3">
        <w:t xml:space="preserve">Full </w:t>
      </w:r>
      <w:r>
        <w:t>Name:</w:t>
      </w:r>
    </w:p>
    <w:p w14:paraId="4A310D0C" w14:textId="77777777" w:rsidR="00726AEC" w:rsidRDefault="00726AEC" w:rsidP="00726AEC"/>
    <w:p w14:paraId="56CE6C62" w14:textId="77777777" w:rsidR="00726AEC" w:rsidRDefault="00726AEC" w:rsidP="00726AEC">
      <w:r>
        <w:t>Address, Including Street/P.O. Box, City, State and Zip Code:</w:t>
      </w:r>
    </w:p>
    <w:p w14:paraId="4820E270" w14:textId="77777777" w:rsidR="00726AEC" w:rsidRDefault="00726AEC"/>
    <w:p w14:paraId="309BBFAD" w14:textId="77777777" w:rsidR="00726AEC" w:rsidRDefault="00B071A3">
      <w:r>
        <w:t>Phone Number Where Applicant</w:t>
      </w:r>
      <w:r w:rsidR="00726AEC">
        <w:t xml:space="preserve"> Can Be Reached:</w:t>
      </w:r>
    </w:p>
    <w:p w14:paraId="62151348" w14:textId="77777777" w:rsidR="00726AEC" w:rsidRDefault="00726AEC"/>
    <w:p w14:paraId="5D919D47" w14:textId="77777777" w:rsidR="00726AEC" w:rsidRDefault="00726AEC">
      <w:r>
        <w:t>Parent/Guardian Full Name:</w:t>
      </w:r>
    </w:p>
    <w:p w14:paraId="364B8AC1" w14:textId="77777777" w:rsidR="00726AEC" w:rsidRDefault="00726AEC"/>
    <w:p w14:paraId="0B16DF6A" w14:textId="77777777" w:rsidR="00726AEC" w:rsidRDefault="00726AEC">
      <w:r>
        <w:t>High School Graduation Year:</w:t>
      </w:r>
    </w:p>
    <w:p w14:paraId="07859C0F" w14:textId="77777777" w:rsidR="00726AEC" w:rsidRDefault="00726AEC"/>
    <w:p w14:paraId="2BC0A7EB" w14:textId="77777777" w:rsidR="00726AEC" w:rsidRDefault="00726AEC">
      <w:r>
        <w:t>Official Name of Post-Secondary Institute Attending:</w:t>
      </w:r>
    </w:p>
    <w:p w14:paraId="18F6AC41" w14:textId="77777777" w:rsidR="00726AEC" w:rsidRDefault="00726AEC"/>
    <w:p w14:paraId="4A3AF0D6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5236168F" w14:textId="77777777" w:rsidR="00DD285B" w:rsidRDefault="00DD285B"/>
    <w:p w14:paraId="000C5D78" w14:textId="77777777" w:rsidR="00042552" w:rsidRDefault="00DD285B">
      <w:r>
        <w:t xml:space="preserve">Statement of Scholarship Consideration:  Ex: “ </w:t>
      </w:r>
      <w:r w:rsidR="00F431CB">
        <w:t>Briefly discuss your plans to make education your occupational career.”</w:t>
      </w:r>
    </w:p>
    <w:p w14:paraId="756A7F2F" w14:textId="77777777" w:rsidR="00042552" w:rsidRDefault="00042552"/>
    <w:p w14:paraId="119E2FEE" w14:textId="77777777" w:rsidR="00042552" w:rsidRDefault="00042552"/>
    <w:p w14:paraId="7CA17654" w14:textId="77777777" w:rsidR="00042552" w:rsidRDefault="00042552"/>
    <w:p w14:paraId="59456F8C" w14:textId="77777777" w:rsidR="00042552" w:rsidRDefault="00042552"/>
    <w:p w14:paraId="57D53196" w14:textId="77777777" w:rsidR="00C07052" w:rsidRDefault="00C07052"/>
    <w:p w14:paraId="28DC3EA1" w14:textId="77777777" w:rsidR="00C07052" w:rsidRDefault="00C07052"/>
    <w:p w14:paraId="245B78FD" w14:textId="77777777" w:rsidR="00042552" w:rsidRDefault="00042552"/>
    <w:p w14:paraId="643D34DC" w14:textId="77777777" w:rsidR="00042552" w:rsidRDefault="00042552"/>
    <w:p w14:paraId="1B21C98B" w14:textId="77777777" w:rsidR="00726AEC" w:rsidRPr="00C07052" w:rsidRDefault="00C07052" w:rsidP="00C07052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 w:rsidR="00923FC3">
        <w:rPr>
          <w:b/>
        </w:rPr>
        <w:t xml:space="preserve"> no later than March 1.</w:t>
      </w:r>
    </w:p>
    <w:p w14:paraId="7A3DA95E" w14:textId="77777777" w:rsidR="00726AEC" w:rsidRDefault="00726AEC"/>
    <w:sectPr w:rsidR="00726AEC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6AEC"/>
    <w:rsid w:val="00042552"/>
    <w:rsid w:val="00185B15"/>
    <w:rsid w:val="00274D0B"/>
    <w:rsid w:val="005B39A6"/>
    <w:rsid w:val="006A0944"/>
    <w:rsid w:val="006A7869"/>
    <w:rsid w:val="00726AEC"/>
    <w:rsid w:val="00764C37"/>
    <w:rsid w:val="007A4CA4"/>
    <w:rsid w:val="007F5139"/>
    <w:rsid w:val="00835FC1"/>
    <w:rsid w:val="00923FC3"/>
    <w:rsid w:val="00B071A3"/>
    <w:rsid w:val="00B609A9"/>
    <w:rsid w:val="00C07052"/>
    <w:rsid w:val="00CA2406"/>
    <w:rsid w:val="00CC0616"/>
    <w:rsid w:val="00DA6CF7"/>
    <w:rsid w:val="00DD285B"/>
    <w:rsid w:val="00E32DE3"/>
    <w:rsid w:val="00E77E4C"/>
    <w:rsid w:val="00F431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1D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5</cp:revision>
  <dcterms:created xsi:type="dcterms:W3CDTF">2017-01-16T18:13:00Z</dcterms:created>
  <dcterms:modified xsi:type="dcterms:W3CDTF">2020-01-04T21:47:00Z</dcterms:modified>
</cp:coreProperties>
</file>