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EC" w:rsidRPr="00726AEC" w:rsidRDefault="00B42483" w:rsidP="00726AEC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="00726AEC" w:rsidRPr="00726AEC">
        <w:rPr>
          <w:b/>
          <w:sz w:val="28"/>
        </w:rPr>
        <w:t xml:space="preserve"> SCHOLARSHIP</w:t>
      </w:r>
      <w:r w:rsidR="00F141A4">
        <w:rPr>
          <w:b/>
          <w:sz w:val="28"/>
        </w:rPr>
        <w:t xml:space="preserve"> GUIDELINES</w:t>
      </w:r>
    </w:p>
    <w:p w:rsidR="00726AEC" w:rsidRDefault="0038251B" w:rsidP="00726AEC">
      <w:pPr>
        <w:jc w:val="center"/>
      </w:pPr>
      <w:r>
        <w:t>($750</w:t>
      </w:r>
      <w:r w:rsidR="00CA2406">
        <w:t xml:space="preserve">; </w:t>
      </w:r>
      <w:r w:rsidR="00726AEC">
        <w:t>Non-renewable)</w:t>
      </w:r>
    </w:p>
    <w:p w:rsidR="00726AEC" w:rsidRDefault="00726AEC" w:rsidP="00726AEC"/>
    <w:p w:rsidR="00726AEC" w:rsidRDefault="00726AEC" w:rsidP="00726AEC">
      <w:r>
        <w:t>A sc</w:t>
      </w:r>
      <w:r w:rsidR="0038251B">
        <w:t>holarship, in the amount of $750</w:t>
      </w:r>
      <w:r>
        <w:t xml:space="preserve">, will be provided by the </w:t>
      </w:r>
      <w:r w:rsidR="00B42483">
        <w:t>Wahoo Education Association.</w:t>
      </w:r>
      <w:r>
        <w:t xml:space="preserve">  The scholarship will be presented annually t</w:t>
      </w:r>
      <w:r w:rsidR="00B42483">
        <w:t>o a senior of Wahoo High School majoring in the field of education.</w:t>
      </w:r>
    </w:p>
    <w:p w:rsidR="00726AEC" w:rsidRDefault="00726AEC" w:rsidP="00726AEC"/>
    <w:p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B42483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:rsidR="00185B15" w:rsidRDefault="00185B15" w:rsidP="00726AEC">
      <w:pPr>
        <w:rPr>
          <w:b/>
          <w:u w:val="single"/>
        </w:rPr>
      </w:pPr>
    </w:p>
    <w:p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:rsidR="00185B15" w:rsidRDefault="00185B15" w:rsidP="00726AEC"/>
    <w:p w:rsidR="00C07052" w:rsidRDefault="00C07052" w:rsidP="00C07052">
      <w:pPr>
        <w:jc w:val="center"/>
      </w:pPr>
      <w:r>
        <w:t>Wahoo Public Schools Foundation</w:t>
      </w:r>
    </w:p>
    <w:p w:rsidR="00C07052" w:rsidRDefault="00C07052" w:rsidP="00C07052">
      <w:pPr>
        <w:jc w:val="center"/>
      </w:pPr>
      <w:r>
        <w:t>Attn: Foundation Scholarship Treasurer</w:t>
      </w:r>
    </w:p>
    <w:p w:rsidR="00C07052" w:rsidRDefault="00C07052" w:rsidP="00C07052">
      <w:pPr>
        <w:jc w:val="center"/>
      </w:pPr>
      <w:r>
        <w:t>P.O. Box 414</w:t>
      </w:r>
    </w:p>
    <w:p w:rsidR="00F141A4" w:rsidRDefault="00C07052" w:rsidP="00C07052">
      <w:pPr>
        <w:jc w:val="center"/>
      </w:pPr>
      <w:r>
        <w:t>Waho</w:t>
      </w:r>
      <w:bookmarkStart w:id="0" w:name="_GoBack"/>
      <w:bookmarkEnd w:id="0"/>
      <w:r>
        <w:t>o, NE  68066</w:t>
      </w:r>
    </w:p>
    <w:p w:rsidR="00F141A4" w:rsidRDefault="00F141A4" w:rsidP="00C07052">
      <w:pPr>
        <w:jc w:val="center"/>
      </w:pPr>
    </w:p>
    <w:p w:rsidR="00F141A4" w:rsidRDefault="00F141A4" w:rsidP="00F141A4">
      <w:r>
        <w:t>Eligibility Requirements: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declare an education major at the post-secondary institution at which they attend.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An official transcript must accompany the application.</w:t>
      </w:r>
    </w:p>
    <w:p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:rsidR="00F141A4" w:rsidRDefault="00F141A4" w:rsidP="00F141A4">
      <w:pPr>
        <w:pStyle w:val="ListParagraph"/>
        <w:numPr>
          <w:ilvl w:val="0"/>
          <w:numId w:val="1"/>
        </w:numPr>
      </w:pPr>
      <w:r>
        <w:t>Financial need will be considered but it is not the main criteria.</w:t>
      </w:r>
    </w:p>
    <w:p w:rsidR="00726AEC" w:rsidRDefault="00726AEC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F141A4" w:rsidRDefault="00F141A4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B42483" w:rsidRDefault="00B42483" w:rsidP="00726AEC"/>
    <w:p w:rsidR="00F141A4" w:rsidRDefault="00F141A4" w:rsidP="00726AEC"/>
    <w:p w:rsidR="00F141A4" w:rsidRPr="00726AEC" w:rsidRDefault="00B42483" w:rsidP="00B42483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</w:t>
      </w:r>
      <w:r w:rsidR="00F141A4">
        <w:rPr>
          <w:b/>
          <w:sz w:val="28"/>
        </w:rPr>
        <w:t>APPLICATION</w:t>
      </w:r>
    </w:p>
    <w:p w:rsidR="00F141A4" w:rsidRDefault="005F336F" w:rsidP="00F141A4">
      <w:pPr>
        <w:jc w:val="center"/>
      </w:pPr>
      <w:r>
        <w:t>($5</w:t>
      </w:r>
      <w:r w:rsidR="00F141A4">
        <w:t>00; Non-renewable)</w:t>
      </w:r>
    </w:p>
    <w:p w:rsidR="00F141A4" w:rsidRDefault="00F141A4" w:rsidP="00726AEC"/>
    <w:p w:rsidR="00F141A4" w:rsidRDefault="00F141A4" w:rsidP="00726AEC"/>
    <w:p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:rsidR="00FA6DD8" w:rsidRDefault="00FA6DD8" w:rsidP="00726AEC"/>
    <w:p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:rsidR="00726AEC" w:rsidRDefault="00726AEC" w:rsidP="00726AEC"/>
    <w:p w:rsidR="00726AEC" w:rsidRDefault="00726AEC" w:rsidP="00726AEC">
      <w:r>
        <w:t>Address, Including Street/P.O. Box, City, State and Zip Code:</w:t>
      </w:r>
    </w:p>
    <w:p w:rsidR="00726AEC" w:rsidRDefault="00726AEC"/>
    <w:p w:rsidR="00726AEC" w:rsidRDefault="00B071A3">
      <w:r>
        <w:t>Phone Number Where Applicant</w:t>
      </w:r>
      <w:r w:rsidR="00726AEC">
        <w:t xml:space="preserve"> Can Be Reached:</w:t>
      </w:r>
    </w:p>
    <w:p w:rsidR="00726AEC" w:rsidRDefault="00726AEC"/>
    <w:p w:rsidR="00726AEC" w:rsidRDefault="00726AEC">
      <w:r>
        <w:t>Parent/Guardian Full Name:</w:t>
      </w:r>
    </w:p>
    <w:p w:rsidR="00726AEC" w:rsidRDefault="00726AEC"/>
    <w:p w:rsidR="00B42483" w:rsidRDefault="00726AEC">
      <w:r>
        <w:t>Official Name of Post-Secondary Institute Attending:</w:t>
      </w:r>
    </w:p>
    <w:p w:rsidR="00B42483" w:rsidRDefault="00B42483"/>
    <w:p w:rsidR="00B42483" w:rsidRDefault="00B42483">
      <w:r>
        <w:t>Planned Area (Major) of Post-Secondary Study:</w:t>
      </w:r>
    </w:p>
    <w:p w:rsidR="00B42483" w:rsidRDefault="00B42483"/>
    <w:p w:rsidR="00726AEC" w:rsidRDefault="00B42483">
      <w:r>
        <w:t>Best Composite ACT Score:</w:t>
      </w:r>
    </w:p>
    <w:p w:rsidR="00726AEC" w:rsidRDefault="00726AEC"/>
    <w:p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:rsidR="00DD285B" w:rsidRDefault="00DD285B"/>
    <w:p w:rsidR="00F141A4" w:rsidRDefault="00F141A4"/>
    <w:p w:rsidR="00B42483" w:rsidRDefault="00B42483"/>
    <w:p w:rsidR="00B42483" w:rsidRDefault="00B42483">
      <w:r>
        <w:t>State, in your own words, your motivation for pursuing a future career in education.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B42483" w:rsidRDefault="00B42483">
      <w:r>
        <w:t>List activity involvement in the community, church and school during the past four years.  Include offices held and other significant accomplish</w:t>
      </w:r>
      <w:r w:rsidR="005F336F">
        <w:t>ments.  (You may attach a resumé</w:t>
      </w:r>
      <w:r>
        <w:t xml:space="preserve"> which includes this information, instead of completing this section.</w:t>
      </w:r>
      <w:r w:rsidR="00F134BB">
        <w:t>)</w:t>
      </w:r>
    </w:p>
    <w:p w:rsidR="00B42483" w:rsidRDefault="00B42483"/>
    <w:p w:rsidR="00B42483" w:rsidRDefault="00B42483"/>
    <w:p w:rsidR="00B42483" w:rsidRDefault="00B42483"/>
    <w:p w:rsidR="00B42483" w:rsidRDefault="00B42483"/>
    <w:p w:rsidR="00B42483" w:rsidRDefault="00B42483"/>
    <w:p w:rsidR="00DF3EC1" w:rsidRDefault="00DF3EC1"/>
    <w:p w:rsidR="00B42483" w:rsidRDefault="00B42483"/>
    <w:p w:rsidR="00B42483" w:rsidRDefault="00B42483" w:rsidP="00B42483">
      <w:pPr>
        <w:jc w:val="center"/>
        <w:rPr>
          <w:b/>
        </w:rPr>
      </w:pPr>
    </w:p>
    <w:p w:rsidR="00726AEC" w:rsidRPr="00B42483" w:rsidRDefault="00B42483" w:rsidP="00B42483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15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AEC"/>
    <w:rsid w:val="00042552"/>
    <w:rsid w:val="00185B15"/>
    <w:rsid w:val="00195B1A"/>
    <w:rsid w:val="0033333F"/>
    <w:rsid w:val="00341FD6"/>
    <w:rsid w:val="0038251B"/>
    <w:rsid w:val="003C45F7"/>
    <w:rsid w:val="004B0ECE"/>
    <w:rsid w:val="004B3E8D"/>
    <w:rsid w:val="004C0E7F"/>
    <w:rsid w:val="005F336F"/>
    <w:rsid w:val="0064075D"/>
    <w:rsid w:val="006A0944"/>
    <w:rsid w:val="00726AEC"/>
    <w:rsid w:val="00764C37"/>
    <w:rsid w:val="007A4CA4"/>
    <w:rsid w:val="007F5139"/>
    <w:rsid w:val="008B4F84"/>
    <w:rsid w:val="00965659"/>
    <w:rsid w:val="00B071A3"/>
    <w:rsid w:val="00B42483"/>
    <w:rsid w:val="00B609A9"/>
    <w:rsid w:val="00C07052"/>
    <w:rsid w:val="00C76C4B"/>
    <w:rsid w:val="00CA2406"/>
    <w:rsid w:val="00DD285B"/>
    <w:rsid w:val="00DF3EC1"/>
    <w:rsid w:val="00E0150B"/>
    <w:rsid w:val="00E77E4C"/>
    <w:rsid w:val="00F134BB"/>
    <w:rsid w:val="00F141A4"/>
    <w:rsid w:val="00FA6DD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Macintosh Word</Application>
  <DocSecurity>0</DocSecurity>
  <Lines>15</Lines>
  <Paragraphs>3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David Privett</cp:lastModifiedBy>
  <cp:revision>2</cp:revision>
  <cp:lastPrinted>2017-01-18T15:58:00Z</cp:lastPrinted>
  <dcterms:created xsi:type="dcterms:W3CDTF">2019-01-06T21:03:00Z</dcterms:created>
  <dcterms:modified xsi:type="dcterms:W3CDTF">2019-01-06T21:03:00Z</dcterms:modified>
</cp:coreProperties>
</file>